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9D" w:rsidRDefault="0055387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综合教务系统权限申请表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670"/>
        <w:gridCol w:w="1710"/>
        <w:gridCol w:w="2498"/>
      </w:tblGrid>
      <w:tr w:rsidR="000D3F9D">
        <w:trPr>
          <w:trHeight w:val="675"/>
          <w:jc w:val="center"/>
        </w:trPr>
        <w:tc>
          <w:tcPr>
            <w:tcW w:w="1644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</w:t>
            </w:r>
          </w:p>
        </w:tc>
        <w:tc>
          <w:tcPr>
            <w:tcW w:w="2670" w:type="dxa"/>
            <w:vAlign w:val="center"/>
          </w:tcPr>
          <w:p w:rsidR="000D3F9D" w:rsidRDefault="000D3F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工号</w:t>
            </w:r>
          </w:p>
        </w:tc>
        <w:tc>
          <w:tcPr>
            <w:tcW w:w="2498" w:type="dxa"/>
            <w:vAlign w:val="center"/>
          </w:tcPr>
          <w:p w:rsidR="000D3F9D" w:rsidRDefault="000D3F9D">
            <w:pPr>
              <w:rPr>
                <w:rFonts w:ascii="宋体" w:hAnsi="宋体"/>
                <w:szCs w:val="21"/>
              </w:rPr>
            </w:pPr>
          </w:p>
        </w:tc>
      </w:tr>
      <w:tr w:rsidR="000D3F9D">
        <w:trPr>
          <w:trHeight w:val="675"/>
          <w:jc w:val="center"/>
        </w:trPr>
        <w:tc>
          <w:tcPr>
            <w:tcW w:w="1644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670" w:type="dxa"/>
            <w:vAlign w:val="center"/>
          </w:tcPr>
          <w:p w:rsidR="000D3F9D" w:rsidRDefault="000D3F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8" w:type="dxa"/>
            <w:vAlign w:val="center"/>
          </w:tcPr>
          <w:p w:rsidR="000D3F9D" w:rsidRDefault="000D3F9D">
            <w:pPr>
              <w:rPr>
                <w:rFonts w:ascii="宋体" w:hAnsi="宋体"/>
                <w:szCs w:val="21"/>
              </w:rPr>
            </w:pPr>
          </w:p>
        </w:tc>
      </w:tr>
      <w:tr w:rsidR="000D3F9D">
        <w:trPr>
          <w:trHeight w:val="675"/>
          <w:jc w:val="center"/>
        </w:trPr>
        <w:tc>
          <w:tcPr>
            <w:tcW w:w="1644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670" w:type="dxa"/>
            <w:vAlign w:val="center"/>
          </w:tcPr>
          <w:p w:rsidR="000D3F9D" w:rsidRDefault="000D3F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2498" w:type="dxa"/>
            <w:vAlign w:val="center"/>
          </w:tcPr>
          <w:p w:rsidR="000D3F9D" w:rsidRDefault="000D3F9D">
            <w:pPr>
              <w:rPr>
                <w:rFonts w:ascii="宋体" w:hAnsi="宋体"/>
                <w:szCs w:val="21"/>
              </w:rPr>
            </w:pPr>
          </w:p>
        </w:tc>
      </w:tr>
      <w:tr w:rsidR="000D3F9D">
        <w:trPr>
          <w:trHeight w:val="675"/>
          <w:jc w:val="center"/>
        </w:trPr>
        <w:tc>
          <w:tcPr>
            <w:tcW w:w="1644" w:type="dxa"/>
            <w:vAlign w:val="center"/>
          </w:tcPr>
          <w:p w:rsidR="000D3F9D" w:rsidRDefault="005538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申请权限/功能</w:t>
            </w:r>
          </w:p>
        </w:tc>
        <w:tc>
          <w:tcPr>
            <w:tcW w:w="6878" w:type="dxa"/>
            <w:gridSpan w:val="3"/>
            <w:vAlign w:val="center"/>
          </w:tcPr>
          <w:p w:rsidR="000D3F9D" w:rsidRDefault="000D3F9D">
            <w:pPr>
              <w:ind w:firstLineChars="100" w:firstLine="211"/>
              <w:rPr>
                <w:rFonts w:ascii="黑体" w:eastAsia="黑体" w:hAnsi="黑体"/>
                <w:b/>
                <w:szCs w:val="28"/>
              </w:rPr>
            </w:pPr>
          </w:p>
          <w:p w:rsidR="000D3F9D" w:rsidRDefault="00553870">
            <w:pPr>
              <w:ind w:firstLineChars="100" w:firstLine="211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任课教师权限                      </w:t>
            </w: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责任教授权限</w:t>
            </w:r>
          </w:p>
          <w:p w:rsidR="000D3F9D" w:rsidRDefault="000D3F9D">
            <w:pPr>
              <w:ind w:firstLineChars="100" w:firstLine="211"/>
              <w:rPr>
                <w:rFonts w:ascii="黑体" w:eastAsia="黑体" w:hAnsi="黑体"/>
                <w:b/>
                <w:szCs w:val="28"/>
              </w:rPr>
            </w:pPr>
          </w:p>
          <w:p w:rsidR="000D3F9D" w:rsidRDefault="00553870">
            <w:pPr>
              <w:ind w:firstLineChars="100" w:firstLine="211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教学院长权限                      </w:t>
            </w:r>
            <w:r w:rsidR="00632F1B"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教学干事权限</w:t>
            </w:r>
          </w:p>
          <w:p w:rsidR="000D3F9D" w:rsidRDefault="000D3F9D">
            <w:pPr>
              <w:ind w:leftChars="100" w:left="419" w:hangingChars="99" w:hanging="209"/>
              <w:rPr>
                <w:rFonts w:ascii="黑体" w:eastAsia="黑体" w:hAnsi="黑体"/>
                <w:b/>
                <w:szCs w:val="28"/>
              </w:rPr>
            </w:pPr>
          </w:p>
          <w:p w:rsidR="000D3F9D" w:rsidRDefault="00632F1B">
            <w:pPr>
              <w:ind w:firstLineChars="100" w:firstLine="211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 w:rsidR="00553870">
              <w:rPr>
                <w:rFonts w:ascii="黑体" w:eastAsia="黑体" w:hAnsi="黑体" w:hint="eastAsia"/>
                <w:b/>
                <w:szCs w:val="28"/>
              </w:rPr>
              <w:t xml:space="preserve">实践积分管理员权限                </w:t>
            </w:r>
            <w:r w:rsidR="00553870"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 w:rsidR="00553870">
              <w:rPr>
                <w:rFonts w:ascii="黑体" w:eastAsia="黑体" w:hAnsi="黑体" w:hint="eastAsia"/>
                <w:b/>
                <w:szCs w:val="28"/>
              </w:rPr>
              <w:t>其他 _________</w:t>
            </w:r>
          </w:p>
          <w:p w:rsidR="000D3F9D" w:rsidRDefault="000D3F9D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D3F9D">
        <w:trPr>
          <w:cantSplit/>
          <w:trHeight w:val="2254"/>
          <w:jc w:val="center"/>
        </w:trPr>
        <w:tc>
          <w:tcPr>
            <w:tcW w:w="8522" w:type="dxa"/>
            <w:gridSpan w:val="4"/>
          </w:tcPr>
          <w:p w:rsidR="000D3F9D" w:rsidRDefault="0055387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申请说明：</w:t>
            </w: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0D3F9D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5538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保证遵守北京理工大学相关管理规定，不进行违规操作。</w:t>
            </w: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553870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申请人签字：           </w:t>
            </w:r>
          </w:p>
          <w:p w:rsidR="000D3F9D" w:rsidRDefault="000D3F9D">
            <w:pPr>
              <w:jc w:val="right"/>
              <w:rPr>
                <w:rFonts w:ascii="宋体" w:hAnsi="宋体"/>
                <w:szCs w:val="21"/>
              </w:rPr>
            </w:pPr>
          </w:p>
          <w:p w:rsidR="000D3F9D" w:rsidRDefault="00553870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0D3F9D">
        <w:trPr>
          <w:cantSplit/>
          <w:trHeight w:val="2645"/>
          <w:jc w:val="center"/>
        </w:trPr>
        <w:tc>
          <w:tcPr>
            <w:tcW w:w="8522" w:type="dxa"/>
            <w:gridSpan w:val="4"/>
          </w:tcPr>
          <w:p w:rsidR="000D3F9D" w:rsidRDefault="0055387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主管领导意见</w:t>
            </w: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553870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 ：（公章）               </w:t>
            </w:r>
          </w:p>
          <w:p w:rsidR="000D3F9D" w:rsidRDefault="00553870">
            <w:pPr>
              <w:spacing w:afterLines="50" w:after="156"/>
              <w:ind w:firstLineChars="2400" w:firstLine="50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0D3F9D">
        <w:trPr>
          <w:cantSplit/>
          <w:trHeight w:val="2835"/>
          <w:jc w:val="center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0D3F9D" w:rsidRDefault="0055387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教务部审批意见</w:t>
            </w: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0D3F9D">
            <w:pPr>
              <w:rPr>
                <w:rFonts w:ascii="宋体" w:hAnsi="宋体"/>
                <w:szCs w:val="21"/>
              </w:rPr>
            </w:pPr>
          </w:p>
          <w:p w:rsidR="000D3F9D" w:rsidRDefault="000D3F9D">
            <w:pPr>
              <w:ind w:firstLineChars="1700" w:firstLine="3570"/>
              <w:jc w:val="right"/>
              <w:rPr>
                <w:rFonts w:ascii="宋体" w:hAnsi="宋体"/>
                <w:szCs w:val="21"/>
              </w:rPr>
            </w:pPr>
          </w:p>
          <w:p w:rsidR="000D3F9D" w:rsidRDefault="00553870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 ：（公章）             </w:t>
            </w:r>
          </w:p>
          <w:p w:rsidR="000D3F9D" w:rsidRDefault="00553870">
            <w:pPr>
              <w:ind w:right="-94" w:firstLineChars="2450" w:firstLine="51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0D3F9D" w:rsidRDefault="000D3F9D"/>
    <w:sectPr w:rsidR="000D3F9D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117"/>
    <w:rsid w:val="00007F35"/>
    <w:rsid w:val="00092424"/>
    <w:rsid w:val="000B60FF"/>
    <w:rsid w:val="000D3F9D"/>
    <w:rsid w:val="00150DC1"/>
    <w:rsid w:val="00174531"/>
    <w:rsid w:val="00186A1A"/>
    <w:rsid w:val="00205945"/>
    <w:rsid w:val="00232DDE"/>
    <w:rsid w:val="00331AC4"/>
    <w:rsid w:val="003433AD"/>
    <w:rsid w:val="00357D60"/>
    <w:rsid w:val="003767D3"/>
    <w:rsid w:val="003930A6"/>
    <w:rsid w:val="003D482B"/>
    <w:rsid w:val="00440556"/>
    <w:rsid w:val="00473A9A"/>
    <w:rsid w:val="00497A8C"/>
    <w:rsid w:val="00553870"/>
    <w:rsid w:val="005D311D"/>
    <w:rsid w:val="00632F1B"/>
    <w:rsid w:val="006912BE"/>
    <w:rsid w:val="00692911"/>
    <w:rsid w:val="00704C9C"/>
    <w:rsid w:val="007D0BA8"/>
    <w:rsid w:val="007D5540"/>
    <w:rsid w:val="00804EAF"/>
    <w:rsid w:val="00822F32"/>
    <w:rsid w:val="00832D3E"/>
    <w:rsid w:val="008812D9"/>
    <w:rsid w:val="00881813"/>
    <w:rsid w:val="00886C89"/>
    <w:rsid w:val="008B55AB"/>
    <w:rsid w:val="008D28F2"/>
    <w:rsid w:val="00902387"/>
    <w:rsid w:val="00920102"/>
    <w:rsid w:val="009469C5"/>
    <w:rsid w:val="009B1B85"/>
    <w:rsid w:val="009B2F7D"/>
    <w:rsid w:val="009B37C6"/>
    <w:rsid w:val="009D3AAC"/>
    <w:rsid w:val="009D53C5"/>
    <w:rsid w:val="009E22AE"/>
    <w:rsid w:val="009E513F"/>
    <w:rsid w:val="009F3300"/>
    <w:rsid w:val="00A35202"/>
    <w:rsid w:val="00A71198"/>
    <w:rsid w:val="00A84B95"/>
    <w:rsid w:val="00AE7594"/>
    <w:rsid w:val="00AF5B75"/>
    <w:rsid w:val="00B702DB"/>
    <w:rsid w:val="00B71579"/>
    <w:rsid w:val="00B81C62"/>
    <w:rsid w:val="00BB1A9E"/>
    <w:rsid w:val="00C604EB"/>
    <w:rsid w:val="00C855D0"/>
    <w:rsid w:val="00C97A67"/>
    <w:rsid w:val="00D720DB"/>
    <w:rsid w:val="00D75117"/>
    <w:rsid w:val="00DA59C7"/>
    <w:rsid w:val="00DC446E"/>
    <w:rsid w:val="00E30A35"/>
    <w:rsid w:val="00E412EE"/>
    <w:rsid w:val="00E6420A"/>
    <w:rsid w:val="00F27C42"/>
    <w:rsid w:val="00FF2C26"/>
    <w:rsid w:val="07771914"/>
    <w:rsid w:val="082E571D"/>
    <w:rsid w:val="0A0E05D1"/>
    <w:rsid w:val="15B47C36"/>
    <w:rsid w:val="19777B84"/>
    <w:rsid w:val="1C6A0583"/>
    <w:rsid w:val="1DD53F0A"/>
    <w:rsid w:val="2102475E"/>
    <w:rsid w:val="347D413E"/>
    <w:rsid w:val="38C1281A"/>
    <w:rsid w:val="3C562C8D"/>
    <w:rsid w:val="3E7C08D1"/>
    <w:rsid w:val="40AC5997"/>
    <w:rsid w:val="42054627"/>
    <w:rsid w:val="498E6F9C"/>
    <w:rsid w:val="4F1E6289"/>
    <w:rsid w:val="535368EE"/>
    <w:rsid w:val="61B059B9"/>
    <w:rsid w:val="69C10FA1"/>
    <w:rsid w:val="6DB160B8"/>
    <w:rsid w:val="7ABA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47F4"/>
  <w15:docId w15:val="{903DE5C4-74B4-44AA-982D-E375600F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32</cp:revision>
  <cp:lastPrinted>2022-03-15T07:49:00Z</cp:lastPrinted>
  <dcterms:created xsi:type="dcterms:W3CDTF">2016-11-07T01:00:00Z</dcterms:created>
  <dcterms:modified xsi:type="dcterms:W3CDTF">2022-04-24T01:19:00Z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4B7EBE6A8F0349E5B9EDC1BEEB049160</vt:lpwstr>
  </property>
</Properties>
</file>