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3F830B" w14:textId="55B89B63" w:rsidR="00C20ECA" w:rsidRPr="002A4FB9" w:rsidRDefault="00C20ECA">
      <w:pPr>
        <w:rPr>
          <w:rFonts w:ascii="Times New Roman" w:eastAsia="方正仿宋简体" w:hAnsi="Times New Roman" w:cs="Times New Roman"/>
          <w:sz w:val="32"/>
          <w:szCs w:val="32"/>
        </w:rPr>
      </w:pPr>
      <w:r w:rsidRPr="002A4FB9">
        <w:rPr>
          <w:rFonts w:ascii="Times New Roman" w:eastAsia="方正仿宋简体" w:hAnsi="Times New Roman" w:cs="Times New Roman"/>
          <w:sz w:val="32"/>
          <w:szCs w:val="32"/>
        </w:rPr>
        <w:t>附件</w:t>
      </w:r>
      <w:r w:rsidRPr="002A4FB9">
        <w:rPr>
          <w:rFonts w:ascii="Times New Roman" w:eastAsia="方正仿宋简体" w:hAnsi="Times New Roman" w:cs="Times New Roman"/>
          <w:sz w:val="32"/>
          <w:szCs w:val="32"/>
        </w:rPr>
        <w:t>1</w:t>
      </w:r>
    </w:p>
    <w:p w14:paraId="262E1941" w14:textId="273180AC" w:rsidR="00C20ECA" w:rsidRPr="002A4FB9" w:rsidRDefault="00C20ECA" w:rsidP="00C20ECA">
      <w:pPr>
        <w:jc w:val="center"/>
        <w:rPr>
          <w:rFonts w:ascii="Times New Roman" w:eastAsia="方正小标宋_GBK" w:hAnsi="Times New Roman" w:cs="Times New Roman"/>
          <w:color w:val="565656"/>
          <w:kern w:val="0"/>
          <w:sz w:val="44"/>
          <w:szCs w:val="44"/>
        </w:rPr>
      </w:pPr>
      <w:r w:rsidRPr="002A4FB9">
        <w:rPr>
          <w:rFonts w:ascii="Times New Roman" w:eastAsia="方正小标宋_GBK" w:hAnsi="Times New Roman" w:cs="Times New Roman"/>
          <w:color w:val="565656"/>
          <w:kern w:val="0"/>
          <w:sz w:val="44"/>
          <w:szCs w:val="44"/>
        </w:rPr>
        <w:t>易制毒化学品名录（</w:t>
      </w:r>
      <w:r w:rsidRPr="002A4FB9">
        <w:rPr>
          <w:rFonts w:ascii="Times New Roman" w:eastAsia="方正小标宋_GBK" w:hAnsi="Times New Roman" w:cs="Times New Roman"/>
          <w:color w:val="565656"/>
          <w:kern w:val="0"/>
          <w:sz w:val="44"/>
          <w:szCs w:val="44"/>
        </w:rPr>
        <w:t>2021</w:t>
      </w:r>
      <w:r w:rsidRPr="002A4FB9">
        <w:rPr>
          <w:rFonts w:ascii="Times New Roman" w:eastAsia="方正小标宋_GBK" w:hAnsi="Times New Roman" w:cs="Times New Roman"/>
          <w:color w:val="565656"/>
          <w:kern w:val="0"/>
          <w:sz w:val="44"/>
          <w:szCs w:val="44"/>
        </w:rPr>
        <w:t>年版）</w:t>
      </w:r>
    </w:p>
    <w:p w14:paraId="31220C3E" w14:textId="77777777" w:rsidR="00C20ECA" w:rsidRPr="00C20ECA" w:rsidRDefault="00C20ECA" w:rsidP="00C20ECA">
      <w:pPr>
        <w:jc w:val="center"/>
        <w:rPr>
          <w:rFonts w:ascii="方正仿宋简体" w:eastAsia="方正仿宋简体" w:hint="eastAsia"/>
          <w:sz w:val="32"/>
          <w:szCs w:val="32"/>
        </w:rPr>
      </w:pP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BFBFB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28"/>
        <w:gridCol w:w="6138"/>
        <w:gridCol w:w="1985"/>
      </w:tblGrid>
      <w:tr w:rsidR="00A948D9" w:rsidRPr="00C20ECA" w14:paraId="32872C83" w14:textId="77777777" w:rsidTr="00891AA7">
        <w:trPr>
          <w:trHeight w:val="346"/>
          <w:tblHeader/>
          <w:jc w:val="center"/>
        </w:trPr>
        <w:tc>
          <w:tcPr>
            <w:tcW w:w="1228" w:type="dxa"/>
            <w:shd w:val="clear" w:color="auto" w:fill="auto"/>
            <w:vAlign w:val="center"/>
            <w:hideMark/>
          </w:tcPr>
          <w:p w14:paraId="4B3E4221" w14:textId="77777777" w:rsidR="00A948D9" w:rsidRPr="00C20ECA" w:rsidRDefault="00A948D9" w:rsidP="00C20ECA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</w:pPr>
            <w:r w:rsidRPr="00C20ECA"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  <w:t>类别</w:t>
            </w:r>
          </w:p>
        </w:tc>
        <w:tc>
          <w:tcPr>
            <w:tcW w:w="6138" w:type="dxa"/>
            <w:shd w:val="clear" w:color="auto" w:fill="auto"/>
            <w:vAlign w:val="center"/>
            <w:hideMark/>
          </w:tcPr>
          <w:p w14:paraId="2E7BBABD" w14:textId="77777777" w:rsidR="00A948D9" w:rsidRPr="00C20ECA" w:rsidRDefault="00A948D9" w:rsidP="00C20ECA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</w:pPr>
            <w:r w:rsidRPr="00C20ECA"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  <w:t>名称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5BB7BAD4" w14:textId="77777777" w:rsidR="00A948D9" w:rsidRPr="00C20ECA" w:rsidRDefault="00A948D9" w:rsidP="00C20ECA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</w:pPr>
            <w:r w:rsidRPr="00C20ECA"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  <w:t>CAS</w:t>
            </w:r>
            <w:r w:rsidRPr="00C20ECA"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  <w:t>号</w:t>
            </w:r>
          </w:p>
        </w:tc>
      </w:tr>
      <w:tr w:rsidR="00A948D9" w:rsidRPr="00C20ECA" w14:paraId="55CA8317" w14:textId="77777777" w:rsidTr="00891AA7">
        <w:trPr>
          <w:trHeight w:val="360"/>
          <w:jc w:val="center"/>
        </w:trPr>
        <w:tc>
          <w:tcPr>
            <w:tcW w:w="1228" w:type="dxa"/>
            <w:vMerge w:val="restart"/>
            <w:shd w:val="clear" w:color="auto" w:fill="auto"/>
            <w:vAlign w:val="center"/>
            <w:hideMark/>
          </w:tcPr>
          <w:p w14:paraId="06C35ABC" w14:textId="77777777" w:rsidR="00A948D9" w:rsidRPr="00C20ECA" w:rsidRDefault="00A948D9" w:rsidP="00C20ECA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</w:pPr>
            <w:r w:rsidRPr="00C20ECA"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  <w:t>第一类</w:t>
            </w:r>
          </w:p>
        </w:tc>
        <w:tc>
          <w:tcPr>
            <w:tcW w:w="6138" w:type="dxa"/>
            <w:shd w:val="clear" w:color="auto" w:fill="auto"/>
            <w:vAlign w:val="center"/>
            <w:hideMark/>
          </w:tcPr>
          <w:p w14:paraId="0F7C9A2B" w14:textId="77777777" w:rsidR="00A948D9" w:rsidRPr="00C20ECA" w:rsidRDefault="00A948D9" w:rsidP="00C20ECA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</w:pPr>
            <w:r w:rsidRPr="00C20ECA"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  <w:t>1</w:t>
            </w:r>
            <w:r w:rsidRPr="00C20ECA"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  <w:t>．</w:t>
            </w:r>
            <w:r w:rsidRPr="00C20ECA"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  <w:t>1-</w:t>
            </w:r>
            <w:r w:rsidRPr="00C20ECA"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  <w:t>苯基</w:t>
            </w:r>
            <w:r w:rsidRPr="00C20ECA"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  <w:t>-2-</w:t>
            </w:r>
            <w:r w:rsidRPr="00C20ECA"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  <w:t>丙酮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3A331C1E" w14:textId="77777777" w:rsidR="00A948D9" w:rsidRPr="00C20ECA" w:rsidRDefault="00A948D9" w:rsidP="00C20ECA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</w:pPr>
            <w:r w:rsidRPr="00C20ECA"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  <w:t>103-79-7</w:t>
            </w:r>
          </w:p>
        </w:tc>
      </w:tr>
      <w:tr w:rsidR="00A948D9" w:rsidRPr="00C20ECA" w14:paraId="42603608" w14:textId="77777777" w:rsidTr="00891AA7">
        <w:trPr>
          <w:trHeight w:val="360"/>
          <w:jc w:val="center"/>
        </w:trPr>
        <w:tc>
          <w:tcPr>
            <w:tcW w:w="1228" w:type="dxa"/>
            <w:vMerge/>
            <w:shd w:val="clear" w:color="auto" w:fill="FBFBFB"/>
            <w:vAlign w:val="center"/>
            <w:hideMark/>
          </w:tcPr>
          <w:p w14:paraId="5513DB2D" w14:textId="77777777" w:rsidR="00A948D9" w:rsidRPr="00C20ECA" w:rsidRDefault="00A948D9" w:rsidP="00C20ECA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</w:pPr>
          </w:p>
        </w:tc>
        <w:tc>
          <w:tcPr>
            <w:tcW w:w="6138" w:type="dxa"/>
            <w:shd w:val="clear" w:color="auto" w:fill="auto"/>
            <w:vAlign w:val="center"/>
            <w:hideMark/>
          </w:tcPr>
          <w:p w14:paraId="75CC34AC" w14:textId="77777777" w:rsidR="00A948D9" w:rsidRPr="00C20ECA" w:rsidRDefault="00A948D9" w:rsidP="00C20ECA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</w:pPr>
            <w:r w:rsidRPr="00C20ECA"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  <w:t>2</w:t>
            </w:r>
            <w:r w:rsidRPr="00C20ECA"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  <w:t>．</w:t>
            </w:r>
            <w:r w:rsidRPr="00C20ECA"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  <w:t>3,4-</w:t>
            </w:r>
            <w:r w:rsidRPr="00C20ECA"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  <w:t>亚甲基二氧苯基</w:t>
            </w:r>
            <w:r w:rsidRPr="00C20ECA"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  <w:t>-2-</w:t>
            </w:r>
            <w:r w:rsidRPr="00C20ECA"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  <w:t>丙酮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360D96D5" w14:textId="77777777" w:rsidR="00A948D9" w:rsidRPr="00C20ECA" w:rsidRDefault="00A948D9" w:rsidP="00C20ECA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</w:pPr>
            <w:r w:rsidRPr="00C20ECA"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  <w:t>4676-39-5</w:t>
            </w:r>
          </w:p>
        </w:tc>
      </w:tr>
      <w:tr w:rsidR="00A948D9" w:rsidRPr="00C20ECA" w14:paraId="4062B469" w14:textId="77777777" w:rsidTr="00891AA7">
        <w:trPr>
          <w:trHeight w:val="360"/>
          <w:jc w:val="center"/>
        </w:trPr>
        <w:tc>
          <w:tcPr>
            <w:tcW w:w="1228" w:type="dxa"/>
            <w:vMerge/>
            <w:shd w:val="clear" w:color="auto" w:fill="FBFBFB"/>
            <w:vAlign w:val="center"/>
            <w:hideMark/>
          </w:tcPr>
          <w:p w14:paraId="0005A3C8" w14:textId="77777777" w:rsidR="00A948D9" w:rsidRPr="00C20ECA" w:rsidRDefault="00A948D9" w:rsidP="00C20ECA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</w:pPr>
          </w:p>
        </w:tc>
        <w:tc>
          <w:tcPr>
            <w:tcW w:w="6138" w:type="dxa"/>
            <w:shd w:val="clear" w:color="auto" w:fill="auto"/>
            <w:vAlign w:val="center"/>
            <w:hideMark/>
          </w:tcPr>
          <w:p w14:paraId="7368DF15" w14:textId="77777777" w:rsidR="00A948D9" w:rsidRPr="00C20ECA" w:rsidRDefault="00A948D9" w:rsidP="00C20ECA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</w:pPr>
            <w:r w:rsidRPr="00C20ECA"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  <w:t>3</w:t>
            </w:r>
            <w:r w:rsidRPr="00C20ECA"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  <w:t>．胡椒醛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19432803" w14:textId="77777777" w:rsidR="00A948D9" w:rsidRPr="00C20ECA" w:rsidRDefault="00A948D9" w:rsidP="00C20ECA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</w:pPr>
            <w:r w:rsidRPr="00C20ECA"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  <w:t>120-57-0</w:t>
            </w:r>
          </w:p>
        </w:tc>
      </w:tr>
      <w:tr w:rsidR="00A948D9" w:rsidRPr="00C20ECA" w14:paraId="1CC2C903" w14:textId="77777777" w:rsidTr="00891AA7">
        <w:trPr>
          <w:trHeight w:val="360"/>
          <w:jc w:val="center"/>
        </w:trPr>
        <w:tc>
          <w:tcPr>
            <w:tcW w:w="1228" w:type="dxa"/>
            <w:vMerge/>
            <w:shd w:val="clear" w:color="auto" w:fill="FBFBFB"/>
            <w:vAlign w:val="center"/>
            <w:hideMark/>
          </w:tcPr>
          <w:p w14:paraId="25AFF843" w14:textId="77777777" w:rsidR="00A948D9" w:rsidRPr="00C20ECA" w:rsidRDefault="00A948D9" w:rsidP="00C20ECA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</w:pPr>
          </w:p>
        </w:tc>
        <w:tc>
          <w:tcPr>
            <w:tcW w:w="6138" w:type="dxa"/>
            <w:shd w:val="clear" w:color="auto" w:fill="auto"/>
            <w:vAlign w:val="center"/>
            <w:hideMark/>
          </w:tcPr>
          <w:p w14:paraId="6AD3ED31" w14:textId="77777777" w:rsidR="00A948D9" w:rsidRPr="00C20ECA" w:rsidRDefault="00A948D9" w:rsidP="00C20ECA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</w:pPr>
            <w:r w:rsidRPr="00C20ECA"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  <w:t>4</w:t>
            </w:r>
            <w:r w:rsidRPr="00C20ECA"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  <w:t>．黄樟素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5F3F5C3F" w14:textId="77777777" w:rsidR="00A948D9" w:rsidRPr="00C20ECA" w:rsidRDefault="00A948D9" w:rsidP="00C20ECA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</w:pPr>
            <w:r w:rsidRPr="00C20ECA"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  <w:t>94-59-7</w:t>
            </w:r>
          </w:p>
        </w:tc>
      </w:tr>
      <w:tr w:rsidR="00A948D9" w:rsidRPr="00C20ECA" w14:paraId="68607874" w14:textId="77777777" w:rsidTr="00891AA7">
        <w:trPr>
          <w:trHeight w:val="360"/>
          <w:jc w:val="center"/>
        </w:trPr>
        <w:tc>
          <w:tcPr>
            <w:tcW w:w="1228" w:type="dxa"/>
            <w:vMerge/>
            <w:shd w:val="clear" w:color="auto" w:fill="FBFBFB"/>
            <w:vAlign w:val="center"/>
            <w:hideMark/>
          </w:tcPr>
          <w:p w14:paraId="77A62FAF" w14:textId="77777777" w:rsidR="00A948D9" w:rsidRPr="00C20ECA" w:rsidRDefault="00A948D9" w:rsidP="00C20ECA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</w:pPr>
          </w:p>
        </w:tc>
        <w:tc>
          <w:tcPr>
            <w:tcW w:w="6138" w:type="dxa"/>
            <w:shd w:val="clear" w:color="auto" w:fill="auto"/>
            <w:vAlign w:val="center"/>
            <w:hideMark/>
          </w:tcPr>
          <w:p w14:paraId="3D80443C" w14:textId="77777777" w:rsidR="00A948D9" w:rsidRPr="00C20ECA" w:rsidRDefault="00A948D9" w:rsidP="00C20ECA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</w:pPr>
            <w:r w:rsidRPr="00C20ECA"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  <w:t>5</w:t>
            </w:r>
            <w:r w:rsidRPr="00C20ECA"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  <w:t>．黄樟油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7CC68EC8" w14:textId="77777777" w:rsidR="00A948D9" w:rsidRPr="00C20ECA" w:rsidRDefault="00A948D9" w:rsidP="00C20ECA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</w:pPr>
            <w:r w:rsidRPr="00C20ECA"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  <w:t>94-59-7</w:t>
            </w:r>
          </w:p>
        </w:tc>
      </w:tr>
      <w:tr w:rsidR="00A948D9" w:rsidRPr="00C20ECA" w14:paraId="5C47E8FA" w14:textId="77777777" w:rsidTr="00891AA7">
        <w:trPr>
          <w:trHeight w:val="360"/>
          <w:jc w:val="center"/>
        </w:trPr>
        <w:tc>
          <w:tcPr>
            <w:tcW w:w="1228" w:type="dxa"/>
            <w:vMerge/>
            <w:shd w:val="clear" w:color="auto" w:fill="FBFBFB"/>
            <w:vAlign w:val="center"/>
            <w:hideMark/>
          </w:tcPr>
          <w:p w14:paraId="57F9E643" w14:textId="77777777" w:rsidR="00A948D9" w:rsidRPr="00C20ECA" w:rsidRDefault="00A948D9" w:rsidP="00C20ECA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</w:pPr>
          </w:p>
        </w:tc>
        <w:tc>
          <w:tcPr>
            <w:tcW w:w="6138" w:type="dxa"/>
            <w:shd w:val="clear" w:color="auto" w:fill="auto"/>
            <w:vAlign w:val="center"/>
            <w:hideMark/>
          </w:tcPr>
          <w:p w14:paraId="2903764D" w14:textId="77777777" w:rsidR="00A948D9" w:rsidRPr="00C20ECA" w:rsidRDefault="00A948D9" w:rsidP="00C20ECA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</w:pPr>
            <w:r w:rsidRPr="00C20ECA"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  <w:t>6</w:t>
            </w:r>
            <w:r w:rsidRPr="00C20ECA"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  <w:t>．异黄樟素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04DE3946" w14:textId="77777777" w:rsidR="00A948D9" w:rsidRPr="00C20ECA" w:rsidRDefault="00A948D9" w:rsidP="00C20ECA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</w:pPr>
            <w:r w:rsidRPr="00C20ECA"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  <w:t>120-58-1</w:t>
            </w:r>
          </w:p>
        </w:tc>
      </w:tr>
      <w:tr w:rsidR="00A948D9" w:rsidRPr="00C20ECA" w14:paraId="6549D73B" w14:textId="77777777" w:rsidTr="00891AA7">
        <w:trPr>
          <w:trHeight w:val="360"/>
          <w:jc w:val="center"/>
        </w:trPr>
        <w:tc>
          <w:tcPr>
            <w:tcW w:w="1228" w:type="dxa"/>
            <w:vMerge/>
            <w:shd w:val="clear" w:color="auto" w:fill="FBFBFB"/>
            <w:vAlign w:val="center"/>
            <w:hideMark/>
          </w:tcPr>
          <w:p w14:paraId="4DC1A1A6" w14:textId="77777777" w:rsidR="00A948D9" w:rsidRPr="00C20ECA" w:rsidRDefault="00A948D9" w:rsidP="00C20ECA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</w:pPr>
          </w:p>
        </w:tc>
        <w:tc>
          <w:tcPr>
            <w:tcW w:w="6138" w:type="dxa"/>
            <w:shd w:val="clear" w:color="auto" w:fill="auto"/>
            <w:vAlign w:val="center"/>
            <w:hideMark/>
          </w:tcPr>
          <w:p w14:paraId="18634D8D" w14:textId="77777777" w:rsidR="00A948D9" w:rsidRPr="00C20ECA" w:rsidRDefault="00A948D9" w:rsidP="00C20ECA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</w:pPr>
            <w:r w:rsidRPr="00C20ECA"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  <w:t>7.N-</w:t>
            </w:r>
            <w:r w:rsidRPr="00C20ECA"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  <w:t>乙酰</w:t>
            </w:r>
            <w:proofErr w:type="gramStart"/>
            <w:r w:rsidRPr="00C20ECA"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  <w:t>邻氨基苯酸</w:t>
            </w:r>
            <w:proofErr w:type="gramEnd"/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34A2D172" w14:textId="77777777" w:rsidR="00A948D9" w:rsidRPr="00C20ECA" w:rsidRDefault="00A948D9" w:rsidP="00C20ECA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</w:pPr>
            <w:r w:rsidRPr="00C20ECA"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  <w:t>89-52-1</w:t>
            </w:r>
          </w:p>
        </w:tc>
      </w:tr>
      <w:tr w:rsidR="00A948D9" w:rsidRPr="00C20ECA" w14:paraId="0DC6E90B" w14:textId="77777777" w:rsidTr="00891AA7">
        <w:trPr>
          <w:trHeight w:val="360"/>
          <w:jc w:val="center"/>
        </w:trPr>
        <w:tc>
          <w:tcPr>
            <w:tcW w:w="1228" w:type="dxa"/>
            <w:vMerge/>
            <w:shd w:val="clear" w:color="auto" w:fill="FBFBFB"/>
            <w:vAlign w:val="center"/>
            <w:hideMark/>
          </w:tcPr>
          <w:p w14:paraId="5CD2E3F3" w14:textId="77777777" w:rsidR="00A948D9" w:rsidRPr="00C20ECA" w:rsidRDefault="00A948D9" w:rsidP="00C20ECA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</w:pPr>
          </w:p>
        </w:tc>
        <w:tc>
          <w:tcPr>
            <w:tcW w:w="6138" w:type="dxa"/>
            <w:shd w:val="clear" w:color="auto" w:fill="auto"/>
            <w:vAlign w:val="center"/>
            <w:hideMark/>
          </w:tcPr>
          <w:p w14:paraId="217FC23D" w14:textId="77777777" w:rsidR="00A948D9" w:rsidRPr="00C20ECA" w:rsidRDefault="00A948D9" w:rsidP="00C20ECA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</w:pPr>
            <w:r w:rsidRPr="00C20ECA"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  <w:t>8</w:t>
            </w:r>
            <w:r w:rsidRPr="00C20ECA"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  <w:t>．邻氨基苯甲酸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3D4B5349" w14:textId="77777777" w:rsidR="00A948D9" w:rsidRPr="00C20ECA" w:rsidRDefault="00A948D9" w:rsidP="00C20ECA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</w:pPr>
            <w:r w:rsidRPr="00C20ECA"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  <w:t>118-92-3</w:t>
            </w:r>
          </w:p>
        </w:tc>
      </w:tr>
      <w:tr w:rsidR="00A948D9" w:rsidRPr="00C20ECA" w14:paraId="049DFCDA" w14:textId="77777777" w:rsidTr="00891AA7">
        <w:trPr>
          <w:trHeight w:val="360"/>
          <w:jc w:val="center"/>
        </w:trPr>
        <w:tc>
          <w:tcPr>
            <w:tcW w:w="1228" w:type="dxa"/>
            <w:vMerge/>
            <w:shd w:val="clear" w:color="auto" w:fill="FBFBFB"/>
            <w:vAlign w:val="center"/>
            <w:hideMark/>
          </w:tcPr>
          <w:p w14:paraId="22E71673" w14:textId="77777777" w:rsidR="00A948D9" w:rsidRPr="00C20ECA" w:rsidRDefault="00A948D9" w:rsidP="00C20ECA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</w:pPr>
          </w:p>
        </w:tc>
        <w:tc>
          <w:tcPr>
            <w:tcW w:w="6138" w:type="dxa"/>
            <w:shd w:val="clear" w:color="auto" w:fill="auto"/>
            <w:vAlign w:val="center"/>
            <w:hideMark/>
          </w:tcPr>
          <w:p w14:paraId="1655103F" w14:textId="77777777" w:rsidR="00A948D9" w:rsidRPr="00C20ECA" w:rsidRDefault="00A948D9" w:rsidP="00C20ECA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</w:pPr>
            <w:r w:rsidRPr="00C20ECA"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  <w:t>9</w:t>
            </w:r>
            <w:r w:rsidRPr="00C20ECA"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  <w:t>．麦角酸</w:t>
            </w:r>
            <w:r w:rsidRPr="00C20ECA"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  <w:t>*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585D0BE4" w14:textId="77777777" w:rsidR="00A948D9" w:rsidRPr="00C20ECA" w:rsidRDefault="00A948D9" w:rsidP="00C20ECA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</w:pPr>
            <w:r w:rsidRPr="00C20ECA"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  <w:t>82-58-6</w:t>
            </w:r>
          </w:p>
        </w:tc>
      </w:tr>
      <w:tr w:rsidR="00A948D9" w:rsidRPr="00C20ECA" w14:paraId="70828BCC" w14:textId="77777777" w:rsidTr="00891AA7">
        <w:trPr>
          <w:trHeight w:val="360"/>
          <w:jc w:val="center"/>
        </w:trPr>
        <w:tc>
          <w:tcPr>
            <w:tcW w:w="1228" w:type="dxa"/>
            <w:vMerge/>
            <w:shd w:val="clear" w:color="auto" w:fill="FBFBFB"/>
            <w:vAlign w:val="center"/>
            <w:hideMark/>
          </w:tcPr>
          <w:p w14:paraId="3BF9F490" w14:textId="77777777" w:rsidR="00A948D9" w:rsidRPr="00C20ECA" w:rsidRDefault="00A948D9" w:rsidP="00C20ECA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</w:pPr>
          </w:p>
        </w:tc>
        <w:tc>
          <w:tcPr>
            <w:tcW w:w="6138" w:type="dxa"/>
            <w:shd w:val="clear" w:color="auto" w:fill="auto"/>
            <w:vAlign w:val="center"/>
            <w:hideMark/>
          </w:tcPr>
          <w:p w14:paraId="7F280915" w14:textId="77777777" w:rsidR="00A948D9" w:rsidRPr="00C20ECA" w:rsidRDefault="00A948D9" w:rsidP="00C20ECA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</w:pPr>
            <w:r w:rsidRPr="00C20ECA"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  <w:t>10</w:t>
            </w:r>
            <w:r w:rsidRPr="00C20ECA"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  <w:t>．麦角胺</w:t>
            </w:r>
            <w:r w:rsidRPr="00C20ECA"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  <w:t>*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3DF1637D" w14:textId="77777777" w:rsidR="00A948D9" w:rsidRPr="00C20ECA" w:rsidRDefault="00A948D9" w:rsidP="00C20ECA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</w:pPr>
            <w:r w:rsidRPr="00C20ECA"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  <w:t>113-15-5</w:t>
            </w:r>
          </w:p>
        </w:tc>
      </w:tr>
      <w:tr w:rsidR="00A948D9" w:rsidRPr="00C20ECA" w14:paraId="019182BD" w14:textId="77777777" w:rsidTr="00891AA7">
        <w:trPr>
          <w:trHeight w:val="360"/>
          <w:jc w:val="center"/>
        </w:trPr>
        <w:tc>
          <w:tcPr>
            <w:tcW w:w="1228" w:type="dxa"/>
            <w:vMerge/>
            <w:shd w:val="clear" w:color="auto" w:fill="FBFBFB"/>
            <w:vAlign w:val="center"/>
            <w:hideMark/>
          </w:tcPr>
          <w:p w14:paraId="5B3A05B2" w14:textId="77777777" w:rsidR="00A948D9" w:rsidRPr="00C20ECA" w:rsidRDefault="00A948D9" w:rsidP="00C20ECA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</w:pPr>
          </w:p>
        </w:tc>
        <w:tc>
          <w:tcPr>
            <w:tcW w:w="6138" w:type="dxa"/>
            <w:shd w:val="clear" w:color="auto" w:fill="auto"/>
            <w:vAlign w:val="center"/>
            <w:hideMark/>
          </w:tcPr>
          <w:p w14:paraId="5BF96FC7" w14:textId="77777777" w:rsidR="00A948D9" w:rsidRPr="00C20ECA" w:rsidRDefault="00A948D9" w:rsidP="00C20ECA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</w:pPr>
            <w:r w:rsidRPr="00C20ECA"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  <w:t>11</w:t>
            </w:r>
            <w:r w:rsidRPr="00C20ECA"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  <w:t>．麦角新碱</w:t>
            </w:r>
            <w:r w:rsidRPr="00C20ECA"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  <w:t>*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0B4217A3" w14:textId="77777777" w:rsidR="00A948D9" w:rsidRPr="00C20ECA" w:rsidRDefault="00A948D9" w:rsidP="00C20ECA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</w:pPr>
            <w:r w:rsidRPr="00C20ECA"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  <w:t>60-79-7</w:t>
            </w:r>
          </w:p>
        </w:tc>
      </w:tr>
      <w:tr w:rsidR="00A948D9" w:rsidRPr="00C20ECA" w14:paraId="4845621A" w14:textId="77777777" w:rsidTr="00891AA7">
        <w:trPr>
          <w:trHeight w:val="720"/>
          <w:jc w:val="center"/>
        </w:trPr>
        <w:tc>
          <w:tcPr>
            <w:tcW w:w="1228" w:type="dxa"/>
            <w:vMerge/>
            <w:shd w:val="clear" w:color="auto" w:fill="FBFBFB"/>
            <w:vAlign w:val="center"/>
            <w:hideMark/>
          </w:tcPr>
          <w:p w14:paraId="46513AD1" w14:textId="77777777" w:rsidR="00A948D9" w:rsidRPr="00C20ECA" w:rsidRDefault="00A948D9" w:rsidP="00C20ECA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</w:pPr>
          </w:p>
        </w:tc>
        <w:tc>
          <w:tcPr>
            <w:tcW w:w="6138" w:type="dxa"/>
            <w:shd w:val="clear" w:color="auto" w:fill="auto"/>
            <w:vAlign w:val="center"/>
            <w:hideMark/>
          </w:tcPr>
          <w:p w14:paraId="354A3992" w14:textId="77777777" w:rsidR="00A948D9" w:rsidRPr="00C20ECA" w:rsidRDefault="00A948D9" w:rsidP="00C20ECA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</w:pPr>
            <w:r w:rsidRPr="00C20ECA"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  <w:t>12</w:t>
            </w:r>
            <w:r w:rsidRPr="00C20ECA"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  <w:t>．麻黄素、伪麻黄素、</w:t>
            </w:r>
            <w:proofErr w:type="gramStart"/>
            <w:r w:rsidRPr="00C20ECA"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  <w:t>消旋麻黄素</w:t>
            </w:r>
            <w:proofErr w:type="gramEnd"/>
            <w:r w:rsidRPr="00C20ECA"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  <w:t>、去甲麻黄素、甲基麻黄素、麻黄浸膏、麻黄浸膏粉等麻黄素类物质</w:t>
            </w:r>
            <w:r w:rsidRPr="00C20ECA"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  <w:t>*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7B8F6C94" w14:textId="77777777" w:rsidR="00A948D9" w:rsidRPr="00C20ECA" w:rsidRDefault="00A948D9" w:rsidP="00C20ECA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</w:pPr>
            <w:r w:rsidRPr="00C20ECA"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  <w:t>299-42-3</w:t>
            </w:r>
          </w:p>
        </w:tc>
      </w:tr>
      <w:tr w:rsidR="00A948D9" w:rsidRPr="00C20ECA" w14:paraId="5842E4D4" w14:textId="77777777" w:rsidTr="00891AA7">
        <w:trPr>
          <w:trHeight w:val="360"/>
          <w:jc w:val="center"/>
        </w:trPr>
        <w:tc>
          <w:tcPr>
            <w:tcW w:w="1228" w:type="dxa"/>
            <w:vMerge/>
            <w:shd w:val="clear" w:color="auto" w:fill="FBFBFB"/>
            <w:vAlign w:val="center"/>
            <w:hideMark/>
          </w:tcPr>
          <w:p w14:paraId="28D14E7F" w14:textId="77777777" w:rsidR="00A948D9" w:rsidRPr="00C20ECA" w:rsidRDefault="00A948D9" w:rsidP="00C20ECA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</w:pPr>
          </w:p>
        </w:tc>
        <w:tc>
          <w:tcPr>
            <w:tcW w:w="6138" w:type="dxa"/>
            <w:shd w:val="clear" w:color="auto" w:fill="auto"/>
            <w:vAlign w:val="center"/>
            <w:hideMark/>
          </w:tcPr>
          <w:p w14:paraId="00BD29D2" w14:textId="77777777" w:rsidR="00A948D9" w:rsidRPr="00C20ECA" w:rsidRDefault="00A948D9" w:rsidP="00C20ECA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</w:pPr>
            <w:r w:rsidRPr="00C20ECA"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  <w:t>13</w:t>
            </w:r>
            <w:r w:rsidRPr="00C20ECA"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  <w:t>．</w:t>
            </w:r>
            <w:proofErr w:type="gramStart"/>
            <w:r w:rsidRPr="00C20ECA"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  <w:t>羟</w:t>
            </w:r>
            <w:proofErr w:type="gramEnd"/>
            <w:r w:rsidRPr="00C20ECA"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  <w:t>亚胺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73F9FBEF" w14:textId="77777777" w:rsidR="00A948D9" w:rsidRPr="00C20ECA" w:rsidRDefault="00A948D9" w:rsidP="00C20ECA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</w:pPr>
            <w:r w:rsidRPr="00C20ECA"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  <w:t>90717-16-1</w:t>
            </w:r>
          </w:p>
        </w:tc>
      </w:tr>
      <w:tr w:rsidR="00A948D9" w:rsidRPr="00C20ECA" w14:paraId="664101B1" w14:textId="77777777" w:rsidTr="00891AA7">
        <w:trPr>
          <w:trHeight w:val="360"/>
          <w:jc w:val="center"/>
        </w:trPr>
        <w:tc>
          <w:tcPr>
            <w:tcW w:w="1228" w:type="dxa"/>
            <w:vMerge/>
            <w:shd w:val="clear" w:color="auto" w:fill="FBFBFB"/>
            <w:vAlign w:val="center"/>
            <w:hideMark/>
          </w:tcPr>
          <w:p w14:paraId="195178B4" w14:textId="77777777" w:rsidR="00A948D9" w:rsidRPr="00C20ECA" w:rsidRDefault="00A948D9" w:rsidP="00C20ECA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</w:pPr>
          </w:p>
        </w:tc>
        <w:tc>
          <w:tcPr>
            <w:tcW w:w="6138" w:type="dxa"/>
            <w:shd w:val="clear" w:color="auto" w:fill="auto"/>
            <w:vAlign w:val="center"/>
            <w:hideMark/>
          </w:tcPr>
          <w:p w14:paraId="65904324" w14:textId="77777777" w:rsidR="00A948D9" w:rsidRPr="00C20ECA" w:rsidRDefault="00A948D9" w:rsidP="00C20ECA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</w:pPr>
            <w:r w:rsidRPr="00C20ECA"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  <w:t>14</w:t>
            </w:r>
            <w:r w:rsidRPr="00C20ECA"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  <w:t>．</w:t>
            </w:r>
            <w:r w:rsidRPr="00C20ECA"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  <w:t>1-</w:t>
            </w:r>
            <w:r w:rsidRPr="00C20ECA"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  <w:t>苯基</w:t>
            </w:r>
            <w:r w:rsidRPr="00C20ECA"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  <w:t>-2-</w:t>
            </w:r>
            <w:r w:rsidRPr="00C20ECA"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  <w:t>溴</w:t>
            </w:r>
            <w:r w:rsidRPr="00C20ECA"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  <w:t>-1-</w:t>
            </w:r>
            <w:r w:rsidRPr="00C20ECA"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  <w:t>丙酮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6A6CAD4B" w14:textId="77777777" w:rsidR="00A948D9" w:rsidRPr="00C20ECA" w:rsidRDefault="00A948D9" w:rsidP="00C20ECA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</w:pPr>
            <w:r w:rsidRPr="00C20ECA"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  <w:t>23022-83-5</w:t>
            </w:r>
          </w:p>
        </w:tc>
      </w:tr>
      <w:tr w:rsidR="00A948D9" w:rsidRPr="00C20ECA" w14:paraId="6F56DE5F" w14:textId="77777777" w:rsidTr="00891AA7">
        <w:trPr>
          <w:trHeight w:val="360"/>
          <w:jc w:val="center"/>
        </w:trPr>
        <w:tc>
          <w:tcPr>
            <w:tcW w:w="1228" w:type="dxa"/>
            <w:vMerge/>
            <w:shd w:val="clear" w:color="auto" w:fill="FBFBFB"/>
            <w:vAlign w:val="center"/>
            <w:hideMark/>
          </w:tcPr>
          <w:p w14:paraId="66EACF45" w14:textId="77777777" w:rsidR="00A948D9" w:rsidRPr="00C20ECA" w:rsidRDefault="00A948D9" w:rsidP="00C20ECA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</w:pPr>
          </w:p>
        </w:tc>
        <w:tc>
          <w:tcPr>
            <w:tcW w:w="6138" w:type="dxa"/>
            <w:shd w:val="clear" w:color="auto" w:fill="auto"/>
            <w:vAlign w:val="center"/>
            <w:hideMark/>
          </w:tcPr>
          <w:p w14:paraId="591E8074" w14:textId="77777777" w:rsidR="00A948D9" w:rsidRPr="00C20ECA" w:rsidRDefault="00A948D9" w:rsidP="00C20ECA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</w:pPr>
            <w:r w:rsidRPr="00C20ECA"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  <w:t>15</w:t>
            </w:r>
            <w:r w:rsidRPr="00C20ECA"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  <w:t>．</w:t>
            </w:r>
            <w:r w:rsidRPr="00C20ECA"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  <w:t>3-</w:t>
            </w:r>
            <w:r w:rsidRPr="00C20ECA"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  <w:t>氧</w:t>
            </w:r>
            <w:r w:rsidRPr="00C20ECA"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  <w:t>-2-</w:t>
            </w:r>
            <w:r w:rsidRPr="00C20ECA"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  <w:t>苯基丁腈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0232BBAF" w14:textId="77777777" w:rsidR="00A948D9" w:rsidRPr="00C20ECA" w:rsidRDefault="00A948D9" w:rsidP="00C20ECA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</w:pPr>
            <w:r w:rsidRPr="00C20ECA"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  <w:t>5558-29-2</w:t>
            </w:r>
          </w:p>
        </w:tc>
      </w:tr>
      <w:tr w:rsidR="00A948D9" w:rsidRPr="00C20ECA" w14:paraId="44D5210E" w14:textId="77777777" w:rsidTr="00891AA7">
        <w:trPr>
          <w:trHeight w:val="360"/>
          <w:jc w:val="center"/>
        </w:trPr>
        <w:tc>
          <w:tcPr>
            <w:tcW w:w="1228" w:type="dxa"/>
            <w:vMerge/>
            <w:shd w:val="clear" w:color="auto" w:fill="FBFBFB"/>
            <w:vAlign w:val="center"/>
            <w:hideMark/>
          </w:tcPr>
          <w:p w14:paraId="729DCC63" w14:textId="77777777" w:rsidR="00A948D9" w:rsidRPr="00C20ECA" w:rsidRDefault="00A948D9" w:rsidP="00C20ECA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</w:pPr>
          </w:p>
        </w:tc>
        <w:tc>
          <w:tcPr>
            <w:tcW w:w="6138" w:type="dxa"/>
            <w:shd w:val="clear" w:color="auto" w:fill="auto"/>
            <w:vAlign w:val="center"/>
            <w:hideMark/>
          </w:tcPr>
          <w:p w14:paraId="2AB6D5B2" w14:textId="77777777" w:rsidR="00A948D9" w:rsidRPr="00C20ECA" w:rsidRDefault="00A948D9" w:rsidP="00C20ECA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</w:pPr>
            <w:r w:rsidRPr="00C20ECA"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  <w:t>16</w:t>
            </w:r>
            <w:r w:rsidRPr="00C20ECA"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  <w:t>．</w:t>
            </w:r>
            <w:r w:rsidRPr="00C20ECA"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  <w:t>N-</w:t>
            </w:r>
            <w:r w:rsidRPr="00C20ECA"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  <w:t>苯乙基</w:t>
            </w:r>
            <w:r w:rsidRPr="00C20ECA"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  <w:t>-4-</w:t>
            </w:r>
            <w:r w:rsidRPr="00C20ECA"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  <w:t>哌啶酮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4330DE83" w14:textId="77777777" w:rsidR="00A948D9" w:rsidRPr="00C20ECA" w:rsidRDefault="00A948D9" w:rsidP="00C20ECA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</w:pPr>
            <w:r w:rsidRPr="00C20ECA"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  <w:t>39742-60-4</w:t>
            </w:r>
          </w:p>
        </w:tc>
      </w:tr>
      <w:tr w:rsidR="00A948D9" w:rsidRPr="00C20ECA" w14:paraId="2663A6A9" w14:textId="77777777" w:rsidTr="00891AA7">
        <w:trPr>
          <w:trHeight w:val="360"/>
          <w:jc w:val="center"/>
        </w:trPr>
        <w:tc>
          <w:tcPr>
            <w:tcW w:w="1228" w:type="dxa"/>
            <w:vMerge/>
            <w:shd w:val="clear" w:color="auto" w:fill="FBFBFB"/>
            <w:vAlign w:val="center"/>
            <w:hideMark/>
          </w:tcPr>
          <w:p w14:paraId="3F61EB48" w14:textId="77777777" w:rsidR="00A948D9" w:rsidRPr="00C20ECA" w:rsidRDefault="00A948D9" w:rsidP="00C20ECA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</w:pPr>
          </w:p>
        </w:tc>
        <w:tc>
          <w:tcPr>
            <w:tcW w:w="6138" w:type="dxa"/>
            <w:shd w:val="clear" w:color="auto" w:fill="auto"/>
            <w:vAlign w:val="center"/>
            <w:hideMark/>
          </w:tcPr>
          <w:p w14:paraId="2A8BF0CA" w14:textId="77777777" w:rsidR="00A948D9" w:rsidRPr="00C20ECA" w:rsidRDefault="00A948D9" w:rsidP="00C20ECA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</w:pPr>
            <w:r w:rsidRPr="00C20ECA"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  <w:t>17</w:t>
            </w:r>
            <w:r w:rsidRPr="00C20ECA"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  <w:t>．</w:t>
            </w:r>
            <w:r w:rsidRPr="00C20ECA"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  <w:t>4-</w:t>
            </w:r>
            <w:r w:rsidRPr="00C20ECA"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  <w:t>苯胺基</w:t>
            </w:r>
            <w:r w:rsidRPr="00C20ECA"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  <w:t>-N-</w:t>
            </w:r>
            <w:r w:rsidRPr="00C20ECA"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  <w:t>苯乙基哌啶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55A141BC" w14:textId="77777777" w:rsidR="00A948D9" w:rsidRPr="00C20ECA" w:rsidRDefault="00A948D9" w:rsidP="00C20ECA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</w:pPr>
            <w:r w:rsidRPr="00C20ECA"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  <w:t>21409-26-7</w:t>
            </w:r>
          </w:p>
        </w:tc>
      </w:tr>
      <w:tr w:rsidR="00A948D9" w:rsidRPr="00C20ECA" w14:paraId="03B71D9E" w14:textId="77777777" w:rsidTr="00891AA7">
        <w:trPr>
          <w:trHeight w:val="360"/>
          <w:jc w:val="center"/>
        </w:trPr>
        <w:tc>
          <w:tcPr>
            <w:tcW w:w="1228" w:type="dxa"/>
            <w:vMerge/>
            <w:shd w:val="clear" w:color="auto" w:fill="FBFBFB"/>
            <w:vAlign w:val="center"/>
            <w:hideMark/>
          </w:tcPr>
          <w:p w14:paraId="57FD614F" w14:textId="77777777" w:rsidR="00A948D9" w:rsidRPr="00C20ECA" w:rsidRDefault="00A948D9" w:rsidP="00C20ECA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</w:pPr>
          </w:p>
        </w:tc>
        <w:tc>
          <w:tcPr>
            <w:tcW w:w="6138" w:type="dxa"/>
            <w:shd w:val="clear" w:color="auto" w:fill="auto"/>
            <w:vAlign w:val="center"/>
            <w:hideMark/>
          </w:tcPr>
          <w:p w14:paraId="2E8AEB38" w14:textId="77777777" w:rsidR="00A948D9" w:rsidRPr="00C20ECA" w:rsidRDefault="00A948D9" w:rsidP="00C20ECA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</w:pPr>
            <w:r w:rsidRPr="00C20ECA"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  <w:t>18</w:t>
            </w:r>
            <w:r w:rsidRPr="00C20ECA"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  <w:t>．</w:t>
            </w:r>
            <w:r w:rsidRPr="00C20ECA"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  <w:t>N-</w:t>
            </w:r>
            <w:r w:rsidRPr="00C20ECA"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  <w:t>甲基</w:t>
            </w:r>
            <w:r w:rsidRPr="00C20ECA"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  <w:t>-1-</w:t>
            </w:r>
            <w:r w:rsidRPr="00C20ECA"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  <w:t>苯基</w:t>
            </w:r>
            <w:r w:rsidRPr="00C20ECA"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  <w:t>-1-</w:t>
            </w:r>
            <w:r w:rsidRPr="00C20ECA"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  <w:t>氯</w:t>
            </w:r>
            <w:r w:rsidRPr="00C20ECA"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  <w:t>-2-</w:t>
            </w:r>
            <w:r w:rsidRPr="00C20ECA"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  <w:t>丙胺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226E7CD1" w14:textId="77777777" w:rsidR="00A948D9" w:rsidRPr="00C20ECA" w:rsidRDefault="00A948D9" w:rsidP="00C20ECA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</w:pPr>
            <w:r w:rsidRPr="00C20ECA"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  <w:t>25394-24-5</w:t>
            </w:r>
          </w:p>
        </w:tc>
      </w:tr>
      <w:tr w:rsidR="00A948D9" w:rsidRPr="00C20ECA" w14:paraId="119315F0" w14:textId="77777777" w:rsidTr="00891AA7">
        <w:trPr>
          <w:trHeight w:val="360"/>
          <w:jc w:val="center"/>
        </w:trPr>
        <w:tc>
          <w:tcPr>
            <w:tcW w:w="1228" w:type="dxa"/>
            <w:vMerge/>
            <w:shd w:val="clear" w:color="auto" w:fill="FBFBFB"/>
            <w:vAlign w:val="center"/>
            <w:hideMark/>
          </w:tcPr>
          <w:p w14:paraId="22F7F903" w14:textId="77777777" w:rsidR="00A948D9" w:rsidRPr="00C20ECA" w:rsidRDefault="00A948D9" w:rsidP="00C20ECA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</w:pPr>
          </w:p>
        </w:tc>
        <w:tc>
          <w:tcPr>
            <w:tcW w:w="6138" w:type="dxa"/>
            <w:shd w:val="clear" w:color="auto" w:fill="auto"/>
            <w:vAlign w:val="center"/>
            <w:hideMark/>
          </w:tcPr>
          <w:p w14:paraId="1E18ADED" w14:textId="77777777" w:rsidR="00A948D9" w:rsidRPr="00C20ECA" w:rsidRDefault="00A948D9" w:rsidP="00C20ECA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</w:pPr>
            <w:r w:rsidRPr="00C20ECA"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  <w:t>19</w:t>
            </w:r>
            <w:r w:rsidRPr="00C20ECA"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  <w:t>．</w:t>
            </w:r>
            <w:proofErr w:type="gramStart"/>
            <w:r w:rsidRPr="00C20ECA"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  <w:t>邻</w:t>
            </w:r>
            <w:proofErr w:type="gramEnd"/>
            <w:r w:rsidRPr="00C20ECA"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  <w:t>氯苯基环戊酮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33D51BAA" w14:textId="77777777" w:rsidR="00A948D9" w:rsidRPr="00C20ECA" w:rsidRDefault="00A948D9" w:rsidP="00C20ECA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</w:pPr>
            <w:r w:rsidRPr="00C20ECA"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  <w:t>6740-85-8</w:t>
            </w:r>
          </w:p>
        </w:tc>
      </w:tr>
      <w:tr w:rsidR="00A948D9" w:rsidRPr="00C20ECA" w14:paraId="43D0EF3F" w14:textId="77777777" w:rsidTr="00891AA7">
        <w:trPr>
          <w:trHeight w:val="360"/>
          <w:jc w:val="center"/>
        </w:trPr>
        <w:tc>
          <w:tcPr>
            <w:tcW w:w="1228" w:type="dxa"/>
            <w:vMerge w:val="restart"/>
            <w:shd w:val="clear" w:color="auto" w:fill="auto"/>
            <w:vAlign w:val="center"/>
            <w:hideMark/>
          </w:tcPr>
          <w:p w14:paraId="52BD4F1C" w14:textId="77777777" w:rsidR="00A948D9" w:rsidRPr="00C20ECA" w:rsidRDefault="00A948D9" w:rsidP="00C20ECA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</w:pPr>
            <w:r w:rsidRPr="00C20ECA"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  <w:t>第二类</w:t>
            </w:r>
          </w:p>
        </w:tc>
        <w:tc>
          <w:tcPr>
            <w:tcW w:w="6138" w:type="dxa"/>
            <w:shd w:val="clear" w:color="auto" w:fill="auto"/>
            <w:vAlign w:val="center"/>
            <w:hideMark/>
          </w:tcPr>
          <w:p w14:paraId="4390C47B" w14:textId="77777777" w:rsidR="00A948D9" w:rsidRPr="00C20ECA" w:rsidRDefault="00A948D9" w:rsidP="00C20ECA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</w:pPr>
            <w:r w:rsidRPr="00C20ECA"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  <w:t>1</w:t>
            </w:r>
            <w:r w:rsidRPr="00C20ECA"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  <w:t>．苯乙酸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23CE7E53" w14:textId="77777777" w:rsidR="00A948D9" w:rsidRPr="00C20ECA" w:rsidRDefault="00A948D9" w:rsidP="00C20ECA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</w:pPr>
            <w:r w:rsidRPr="00C20ECA"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  <w:t>103-82-2</w:t>
            </w:r>
          </w:p>
        </w:tc>
      </w:tr>
      <w:tr w:rsidR="00A948D9" w:rsidRPr="00C20ECA" w14:paraId="19A1EAD1" w14:textId="77777777" w:rsidTr="00891AA7">
        <w:trPr>
          <w:trHeight w:val="360"/>
          <w:jc w:val="center"/>
        </w:trPr>
        <w:tc>
          <w:tcPr>
            <w:tcW w:w="1228" w:type="dxa"/>
            <w:vMerge/>
            <w:shd w:val="clear" w:color="auto" w:fill="FBFBFB"/>
            <w:vAlign w:val="center"/>
            <w:hideMark/>
          </w:tcPr>
          <w:p w14:paraId="41772D76" w14:textId="77777777" w:rsidR="00A948D9" w:rsidRPr="00C20ECA" w:rsidRDefault="00A948D9" w:rsidP="00C20ECA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</w:pPr>
          </w:p>
        </w:tc>
        <w:tc>
          <w:tcPr>
            <w:tcW w:w="6138" w:type="dxa"/>
            <w:shd w:val="clear" w:color="auto" w:fill="auto"/>
            <w:vAlign w:val="center"/>
            <w:hideMark/>
          </w:tcPr>
          <w:p w14:paraId="1417DF16" w14:textId="77777777" w:rsidR="00A948D9" w:rsidRPr="00C20ECA" w:rsidRDefault="00A948D9" w:rsidP="00C20ECA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</w:pPr>
            <w:r w:rsidRPr="00C20ECA"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  <w:t>2</w:t>
            </w:r>
            <w:r w:rsidRPr="00C20ECA"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  <w:t>．</w:t>
            </w:r>
            <w:proofErr w:type="gramStart"/>
            <w:r w:rsidRPr="00C20ECA"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  <w:t>醋</w:t>
            </w:r>
            <w:proofErr w:type="gramEnd"/>
            <w:r w:rsidRPr="00C20ECA"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  <w:t>酸酐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72D612F3" w14:textId="77777777" w:rsidR="00A948D9" w:rsidRPr="00C20ECA" w:rsidRDefault="00A948D9" w:rsidP="00C20ECA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</w:pPr>
            <w:r w:rsidRPr="00C20ECA"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  <w:t>108-24-7</w:t>
            </w:r>
          </w:p>
        </w:tc>
      </w:tr>
      <w:tr w:rsidR="00A948D9" w:rsidRPr="00C20ECA" w14:paraId="3B5C3DAA" w14:textId="77777777" w:rsidTr="00891AA7">
        <w:trPr>
          <w:trHeight w:val="360"/>
          <w:jc w:val="center"/>
        </w:trPr>
        <w:tc>
          <w:tcPr>
            <w:tcW w:w="1228" w:type="dxa"/>
            <w:vMerge/>
            <w:shd w:val="clear" w:color="auto" w:fill="FBFBFB"/>
            <w:vAlign w:val="center"/>
            <w:hideMark/>
          </w:tcPr>
          <w:p w14:paraId="73BA152F" w14:textId="77777777" w:rsidR="00A948D9" w:rsidRPr="00C20ECA" w:rsidRDefault="00A948D9" w:rsidP="00C20ECA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</w:pPr>
          </w:p>
        </w:tc>
        <w:tc>
          <w:tcPr>
            <w:tcW w:w="6138" w:type="dxa"/>
            <w:shd w:val="clear" w:color="auto" w:fill="auto"/>
            <w:vAlign w:val="center"/>
            <w:hideMark/>
          </w:tcPr>
          <w:p w14:paraId="44CBB44B" w14:textId="77777777" w:rsidR="00A948D9" w:rsidRPr="00C20ECA" w:rsidRDefault="00A948D9" w:rsidP="00C20ECA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</w:pPr>
            <w:r w:rsidRPr="00C20ECA"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  <w:t>3</w:t>
            </w:r>
            <w:r w:rsidRPr="00C20ECA"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  <w:t>．三氯甲烷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55D083C7" w14:textId="77777777" w:rsidR="00A948D9" w:rsidRPr="00C20ECA" w:rsidRDefault="00A948D9" w:rsidP="00C20ECA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</w:pPr>
            <w:r w:rsidRPr="00C20ECA"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  <w:t>67-66-3</w:t>
            </w:r>
          </w:p>
        </w:tc>
      </w:tr>
      <w:tr w:rsidR="00A948D9" w:rsidRPr="00C20ECA" w14:paraId="770C6184" w14:textId="77777777" w:rsidTr="00891AA7">
        <w:trPr>
          <w:trHeight w:val="360"/>
          <w:jc w:val="center"/>
        </w:trPr>
        <w:tc>
          <w:tcPr>
            <w:tcW w:w="1228" w:type="dxa"/>
            <w:vMerge/>
            <w:shd w:val="clear" w:color="auto" w:fill="FBFBFB"/>
            <w:vAlign w:val="center"/>
            <w:hideMark/>
          </w:tcPr>
          <w:p w14:paraId="5CB66A76" w14:textId="77777777" w:rsidR="00A948D9" w:rsidRPr="00C20ECA" w:rsidRDefault="00A948D9" w:rsidP="00C20ECA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</w:pPr>
          </w:p>
        </w:tc>
        <w:tc>
          <w:tcPr>
            <w:tcW w:w="6138" w:type="dxa"/>
            <w:shd w:val="clear" w:color="auto" w:fill="auto"/>
            <w:vAlign w:val="center"/>
            <w:hideMark/>
          </w:tcPr>
          <w:p w14:paraId="5D1F2A8D" w14:textId="77777777" w:rsidR="00A948D9" w:rsidRPr="00C20ECA" w:rsidRDefault="00A948D9" w:rsidP="00C20ECA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</w:pPr>
            <w:r w:rsidRPr="00C20ECA"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  <w:t>4</w:t>
            </w:r>
            <w:r w:rsidRPr="00C20ECA"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  <w:t>．乙醚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0FB03C77" w14:textId="77777777" w:rsidR="00A948D9" w:rsidRPr="00C20ECA" w:rsidRDefault="00A948D9" w:rsidP="00C20ECA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</w:pPr>
            <w:r w:rsidRPr="00C20ECA"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  <w:t>60-29-7</w:t>
            </w:r>
          </w:p>
        </w:tc>
      </w:tr>
      <w:tr w:rsidR="00A948D9" w:rsidRPr="00C20ECA" w14:paraId="0C508F76" w14:textId="77777777" w:rsidTr="00891AA7">
        <w:trPr>
          <w:trHeight w:val="360"/>
          <w:jc w:val="center"/>
        </w:trPr>
        <w:tc>
          <w:tcPr>
            <w:tcW w:w="1228" w:type="dxa"/>
            <w:vMerge/>
            <w:shd w:val="clear" w:color="auto" w:fill="FBFBFB"/>
            <w:vAlign w:val="center"/>
            <w:hideMark/>
          </w:tcPr>
          <w:p w14:paraId="3105FF50" w14:textId="77777777" w:rsidR="00A948D9" w:rsidRPr="00C20ECA" w:rsidRDefault="00A948D9" w:rsidP="00C20ECA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</w:pPr>
          </w:p>
        </w:tc>
        <w:tc>
          <w:tcPr>
            <w:tcW w:w="6138" w:type="dxa"/>
            <w:shd w:val="clear" w:color="auto" w:fill="auto"/>
            <w:vAlign w:val="center"/>
            <w:hideMark/>
          </w:tcPr>
          <w:p w14:paraId="4E206B5D" w14:textId="77777777" w:rsidR="00A948D9" w:rsidRPr="00C20ECA" w:rsidRDefault="00A948D9" w:rsidP="00C20ECA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</w:pPr>
            <w:r w:rsidRPr="00C20ECA"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  <w:t>5</w:t>
            </w:r>
            <w:r w:rsidRPr="00C20ECA"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  <w:t>．哌啶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4CC3BDAE" w14:textId="77777777" w:rsidR="00A948D9" w:rsidRPr="00C20ECA" w:rsidRDefault="00A948D9" w:rsidP="00C20ECA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</w:pPr>
            <w:r w:rsidRPr="00C20ECA"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  <w:t>110-89-4</w:t>
            </w:r>
          </w:p>
        </w:tc>
      </w:tr>
      <w:tr w:rsidR="00A948D9" w:rsidRPr="00C20ECA" w14:paraId="535401D7" w14:textId="77777777" w:rsidTr="00891AA7">
        <w:trPr>
          <w:trHeight w:val="360"/>
          <w:jc w:val="center"/>
        </w:trPr>
        <w:tc>
          <w:tcPr>
            <w:tcW w:w="1228" w:type="dxa"/>
            <w:vMerge/>
            <w:shd w:val="clear" w:color="auto" w:fill="FBFBFB"/>
            <w:vAlign w:val="center"/>
            <w:hideMark/>
          </w:tcPr>
          <w:p w14:paraId="099C4DC7" w14:textId="77777777" w:rsidR="00A948D9" w:rsidRPr="00C20ECA" w:rsidRDefault="00A948D9" w:rsidP="00C20ECA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</w:pPr>
          </w:p>
        </w:tc>
        <w:tc>
          <w:tcPr>
            <w:tcW w:w="6138" w:type="dxa"/>
            <w:shd w:val="clear" w:color="auto" w:fill="auto"/>
            <w:vAlign w:val="center"/>
            <w:hideMark/>
          </w:tcPr>
          <w:p w14:paraId="4C608FB4" w14:textId="77777777" w:rsidR="00A948D9" w:rsidRPr="00C20ECA" w:rsidRDefault="00A948D9" w:rsidP="00C20ECA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</w:pPr>
            <w:r w:rsidRPr="00C20ECA"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  <w:t>6.1-</w:t>
            </w:r>
            <w:r w:rsidRPr="00C20ECA"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  <w:t>苯基</w:t>
            </w:r>
            <w:r w:rsidRPr="00C20ECA"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  <w:t>-1-</w:t>
            </w:r>
            <w:r w:rsidRPr="00C20ECA"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  <w:t>丙酮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2F75C003" w14:textId="77777777" w:rsidR="00A948D9" w:rsidRPr="00C20ECA" w:rsidRDefault="00A948D9" w:rsidP="00C20ECA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</w:pPr>
            <w:r w:rsidRPr="00C20ECA"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  <w:t>93-55-0</w:t>
            </w:r>
          </w:p>
        </w:tc>
      </w:tr>
      <w:tr w:rsidR="00A948D9" w:rsidRPr="00C20ECA" w14:paraId="08EA1C65" w14:textId="77777777" w:rsidTr="00891AA7">
        <w:trPr>
          <w:trHeight w:val="360"/>
          <w:jc w:val="center"/>
        </w:trPr>
        <w:tc>
          <w:tcPr>
            <w:tcW w:w="1228" w:type="dxa"/>
            <w:vMerge/>
            <w:shd w:val="clear" w:color="auto" w:fill="FBFBFB"/>
            <w:vAlign w:val="center"/>
            <w:hideMark/>
          </w:tcPr>
          <w:p w14:paraId="58D76B46" w14:textId="77777777" w:rsidR="00A948D9" w:rsidRPr="00C20ECA" w:rsidRDefault="00A948D9" w:rsidP="00C20ECA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</w:pPr>
          </w:p>
        </w:tc>
        <w:tc>
          <w:tcPr>
            <w:tcW w:w="6138" w:type="dxa"/>
            <w:shd w:val="clear" w:color="auto" w:fill="auto"/>
            <w:vAlign w:val="center"/>
            <w:hideMark/>
          </w:tcPr>
          <w:p w14:paraId="5B3B31EC" w14:textId="77777777" w:rsidR="00A948D9" w:rsidRPr="00C20ECA" w:rsidRDefault="00A948D9" w:rsidP="00C20ECA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</w:pPr>
            <w:r w:rsidRPr="00C20ECA"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  <w:t>7.</w:t>
            </w:r>
            <w:r w:rsidRPr="00C20ECA"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  <w:t>溴素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08F70E3E" w14:textId="77777777" w:rsidR="00A948D9" w:rsidRPr="00C20ECA" w:rsidRDefault="00A948D9" w:rsidP="00C20ECA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</w:pPr>
            <w:r w:rsidRPr="00C20ECA"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  <w:t>7726-95-6</w:t>
            </w:r>
          </w:p>
        </w:tc>
      </w:tr>
      <w:tr w:rsidR="00A948D9" w:rsidRPr="00C20ECA" w14:paraId="7BD8DC06" w14:textId="77777777" w:rsidTr="00891AA7">
        <w:trPr>
          <w:trHeight w:val="360"/>
          <w:jc w:val="center"/>
        </w:trPr>
        <w:tc>
          <w:tcPr>
            <w:tcW w:w="1228" w:type="dxa"/>
            <w:vMerge/>
            <w:shd w:val="clear" w:color="auto" w:fill="FBFBFB"/>
            <w:vAlign w:val="center"/>
            <w:hideMark/>
          </w:tcPr>
          <w:p w14:paraId="18500731" w14:textId="77777777" w:rsidR="00A948D9" w:rsidRPr="00C20ECA" w:rsidRDefault="00A948D9" w:rsidP="00C20ECA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</w:pPr>
          </w:p>
        </w:tc>
        <w:tc>
          <w:tcPr>
            <w:tcW w:w="6138" w:type="dxa"/>
            <w:shd w:val="clear" w:color="auto" w:fill="auto"/>
            <w:vAlign w:val="center"/>
            <w:hideMark/>
          </w:tcPr>
          <w:p w14:paraId="513094A1" w14:textId="77777777" w:rsidR="00A948D9" w:rsidRPr="00C20ECA" w:rsidRDefault="00A948D9" w:rsidP="00C20ECA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</w:pPr>
            <w:r w:rsidRPr="00C20ECA"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  <w:t>8. α-</w:t>
            </w:r>
            <w:r w:rsidRPr="00C20ECA"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  <w:t>苯乙酰乙酸甲酯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4FC2B64F" w14:textId="77777777" w:rsidR="00A948D9" w:rsidRPr="00C20ECA" w:rsidRDefault="00A948D9" w:rsidP="00C20ECA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</w:pPr>
          </w:p>
        </w:tc>
      </w:tr>
      <w:tr w:rsidR="00A948D9" w:rsidRPr="00C20ECA" w14:paraId="0352B5B7" w14:textId="77777777" w:rsidTr="00891AA7">
        <w:trPr>
          <w:trHeight w:val="360"/>
          <w:jc w:val="center"/>
        </w:trPr>
        <w:tc>
          <w:tcPr>
            <w:tcW w:w="1228" w:type="dxa"/>
            <w:vMerge/>
            <w:shd w:val="clear" w:color="auto" w:fill="FBFBFB"/>
            <w:vAlign w:val="center"/>
            <w:hideMark/>
          </w:tcPr>
          <w:p w14:paraId="497DBE87" w14:textId="77777777" w:rsidR="00A948D9" w:rsidRPr="00C20ECA" w:rsidRDefault="00A948D9" w:rsidP="00C20ECA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</w:pPr>
          </w:p>
        </w:tc>
        <w:tc>
          <w:tcPr>
            <w:tcW w:w="6138" w:type="dxa"/>
            <w:shd w:val="clear" w:color="auto" w:fill="auto"/>
            <w:vAlign w:val="center"/>
            <w:hideMark/>
          </w:tcPr>
          <w:p w14:paraId="78030DB1" w14:textId="77777777" w:rsidR="00A948D9" w:rsidRPr="00C20ECA" w:rsidRDefault="00A948D9" w:rsidP="00C20ECA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</w:pPr>
            <w:r w:rsidRPr="00C20ECA"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  <w:t>9. α-</w:t>
            </w:r>
            <w:proofErr w:type="gramStart"/>
            <w:r w:rsidRPr="00C20ECA"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  <w:t>乙酰乙酰</w:t>
            </w:r>
            <w:proofErr w:type="gramEnd"/>
            <w:r w:rsidRPr="00C20ECA"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  <w:t>苯胺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28313889" w14:textId="77777777" w:rsidR="00A948D9" w:rsidRPr="00C20ECA" w:rsidRDefault="00A948D9" w:rsidP="00C20ECA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</w:pPr>
          </w:p>
        </w:tc>
      </w:tr>
      <w:tr w:rsidR="00A948D9" w:rsidRPr="00C20ECA" w14:paraId="6BD2542A" w14:textId="77777777" w:rsidTr="00891AA7">
        <w:trPr>
          <w:trHeight w:val="360"/>
          <w:jc w:val="center"/>
        </w:trPr>
        <w:tc>
          <w:tcPr>
            <w:tcW w:w="1228" w:type="dxa"/>
            <w:vMerge/>
            <w:shd w:val="clear" w:color="auto" w:fill="FBFBFB"/>
            <w:vAlign w:val="center"/>
            <w:hideMark/>
          </w:tcPr>
          <w:p w14:paraId="1711EE12" w14:textId="77777777" w:rsidR="00A948D9" w:rsidRPr="00C20ECA" w:rsidRDefault="00A948D9" w:rsidP="00C20ECA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</w:pPr>
          </w:p>
        </w:tc>
        <w:tc>
          <w:tcPr>
            <w:tcW w:w="6138" w:type="dxa"/>
            <w:shd w:val="clear" w:color="auto" w:fill="auto"/>
            <w:vAlign w:val="center"/>
            <w:hideMark/>
          </w:tcPr>
          <w:p w14:paraId="25E6F20C" w14:textId="77777777" w:rsidR="00A948D9" w:rsidRPr="00C20ECA" w:rsidRDefault="00A948D9" w:rsidP="00C20ECA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</w:pPr>
            <w:r w:rsidRPr="00C20ECA"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  <w:t>10. 3,4-</w:t>
            </w:r>
            <w:r w:rsidRPr="00C20ECA"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  <w:t>亚甲基二氧苯基</w:t>
            </w:r>
            <w:r w:rsidRPr="00C20ECA"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  <w:t>-2-</w:t>
            </w:r>
            <w:r w:rsidRPr="00C20ECA"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  <w:t>丙酮缩水甘油酸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27E0881C" w14:textId="77777777" w:rsidR="00A948D9" w:rsidRPr="00C20ECA" w:rsidRDefault="00A948D9" w:rsidP="00C20ECA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</w:pPr>
          </w:p>
        </w:tc>
      </w:tr>
      <w:tr w:rsidR="00A948D9" w:rsidRPr="00C20ECA" w14:paraId="0AF5F817" w14:textId="77777777" w:rsidTr="00891AA7">
        <w:trPr>
          <w:trHeight w:val="360"/>
          <w:jc w:val="center"/>
        </w:trPr>
        <w:tc>
          <w:tcPr>
            <w:tcW w:w="1228" w:type="dxa"/>
            <w:vMerge/>
            <w:shd w:val="clear" w:color="auto" w:fill="FBFBFB"/>
            <w:vAlign w:val="center"/>
            <w:hideMark/>
          </w:tcPr>
          <w:p w14:paraId="7EF3BFB9" w14:textId="77777777" w:rsidR="00A948D9" w:rsidRPr="00C20ECA" w:rsidRDefault="00A948D9" w:rsidP="00C20ECA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</w:pPr>
          </w:p>
        </w:tc>
        <w:tc>
          <w:tcPr>
            <w:tcW w:w="6138" w:type="dxa"/>
            <w:shd w:val="clear" w:color="auto" w:fill="auto"/>
            <w:vAlign w:val="center"/>
            <w:hideMark/>
          </w:tcPr>
          <w:p w14:paraId="680F0EC5" w14:textId="77777777" w:rsidR="00A948D9" w:rsidRPr="00C20ECA" w:rsidRDefault="00A948D9" w:rsidP="00C20ECA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</w:pPr>
            <w:r w:rsidRPr="00C20ECA"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  <w:t>11. 3,4-</w:t>
            </w:r>
            <w:r w:rsidRPr="00C20ECA"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  <w:t>亚甲基二氧苯基</w:t>
            </w:r>
            <w:r w:rsidRPr="00C20ECA"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  <w:t>-2-</w:t>
            </w:r>
            <w:r w:rsidRPr="00C20ECA"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  <w:t>丙酮缩水甘油酯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24B6916E" w14:textId="77777777" w:rsidR="00A948D9" w:rsidRPr="00C20ECA" w:rsidRDefault="00A948D9" w:rsidP="00C20ECA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</w:pPr>
          </w:p>
        </w:tc>
      </w:tr>
      <w:tr w:rsidR="00A948D9" w:rsidRPr="00C20ECA" w14:paraId="5294C54B" w14:textId="77777777" w:rsidTr="00891AA7">
        <w:trPr>
          <w:trHeight w:val="360"/>
          <w:jc w:val="center"/>
        </w:trPr>
        <w:tc>
          <w:tcPr>
            <w:tcW w:w="1228" w:type="dxa"/>
            <w:vMerge w:val="restart"/>
            <w:shd w:val="clear" w:color="auto" w:fill="auto"/>
            <w:vAlign w:val="center"/>
            <w:hideMark/>
          </w:tcPr>
          <w:p w14:paraId="193B36A4" w14:textId="77777777" w:rsidR="00A948D9" w:rsidRPr="00C20ECA" w:rsidRDefault="00A948D9" w:rsidP="00C20ECA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</w:pPr>
            <w:r w:rsidRPr="00C20ECA"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  <w:t>第三类</w:t>
            </w:r>
          </w:p>
        </w:tc>
        <w:tc>
          <w:tcPr>
            <w:tcW w:w="6138" w:type="dxa"/>
            <w:shd w:val="clear" w:color="auto" w:fill="auto"/>
            <w:vAlign w:val="center"/>
            <w:hideMark/>
          </w:tcPr>
          <w:p w14:paraId="0FABF278" w14:textId="77777777" w:rsidR="00A948D9" w:rsidRPr="00C20ECA" w:rsidRDefault="00A948D9" w:rsidP="00C20ECA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</w:pPr>
            <w:r w:rsidRPr="00C20ECA"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  <w:t>1</w:t>
            </w:r>
            <w:r w:rsidRPr="00C20ECA"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  <w:t>．甲苯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5281A49C" w14:textId="77777777" w:rsidR="00A948D9" w:rsidRPr="00C20ECA" w:rsidRDefault="00A948D9" w:rsidP="00C20ECA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</w:pPr>
            <w:r w:rsidRPr="00C20ECA"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  <w:t>108-88-3</w:t>
            </w:r>
          </w:p>
        </w:tc>
      </w:tr>
      <w:tr w:rsidR="00A948D9" w:rsidRPr="00C20ECA" w14:paraId="15802243" w14:textId="77777777" w:rsidTr="00891AA7">
        <w:trPr>
          <w:trHeight w:val="360"/>
          <w:jc w:val="center"/>
        </w:trPr>
        <w:tc>
          <w:tcPr>
            <w:tcW w:w="1228" w:type="dxa"/>
            <w:vMerge/>
            <w:shd w:val="clear" w:color="auto" w:fill="FBFBFB"/>
            <w:vAlign w:val="center"/>
            <w:hideMark/>
          </w:tcPr>
          <w:p w14:paraId="3061B92C" w14:textId="77777777" w:rsidR="00A948D9" w:rsidRPr="00C20ECA" w:rsidRDefault="00A948D9" w:rsidP="00C20ECA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</w:pPr>
          </w:p>
        </w:tc>
        <w:tc>
          <w:tcPr>
            <w:tcW w:w="6138" w:type="dxa"/>
            <w:shd w:val="clear" w:color="auto" w:fill="auto"/>
            <w:vAlign w:val="center"/>
            <w:hideMark/>
          </w:tcPr>
          <w:p w14:paraId="3009882E" w14:textId="77777777" w:rsidR="00A948D9" w:rsidRPr="00C20ECA" w:rsidRDefault="00A948D9" w:rsidP="00C20ECA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</w:pPr>
            <w:r w:rsidRPr="00C20ECA"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  <w:t>2</w:t>
            </w:r>
            <w:r w:rsidRPr="00C20ECA"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  <w:t>．丙酮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78BA1337" w14:textId="77777777" w:rsidR="00A948D9" w:rsidRPr="00C20ECA" w:rsidRDefault="00A948D9" w:rsidP="00C20ECA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</w:pPr>
            <w:r w:rsidRPr="00C20ECA"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  <w:t>67-64-1</w:t>
            </w:r>
          </w:p>
        </w:tc>
      </w:tr>
      <w:tr w:rsidR="00A948D9" w:rsidRPr="00C20ECA" w14:paraId="5FCD836B" w14:textId="77777777" w:rsidTr="00891AA7">
        <w:trPr>
          <w:trHeight w:val="360"/>
          <w:jc w:val="center"/>
        </w:trPr>
        <w:tc>
          <w:tcPr>
            <w:tcW w:w="1228" w:type="dxa"/>
            <w:vMerge/>
            <w:shd w:val="clear" w:color="auto" w:fill="FBFBFB"/>
            <w:vAlign w:val="center"/>
            <w:hideMark/>
          </w:tcPr>
          <w:p w14:paraId="6FAF32CA" w14:textId="77777777" w:rsidR="00A948D9" w:rsidRPr="00C20ECA" w:rsidRDefault="00A948D9" w:rsidP="00C20ECA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</w:pPr>
          </w:p>
        </w:tc>
        <w:tc>
          <w:tcPr>
            <w:tcW w:w="6138" w:type="dxa"/>
            <w:shd w:val="clear" w:color="auto" w:fill="auto"/>
            <w:vAlign w:val="center"/>
            <w:hideMark/>
          </w:tcPr>
          <w:p w14:paraId="2F3C500B" w14:textId="77777777" w:rsidR="00A948D9" w:rsidRPr="00C20ECA" w:rsidRDefault="00A948D9" w:rsidP="00C20ECA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</w:pPr>
            <w:r w:rsidRPr="00C20ECA"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  <w:t>3</w:t>
            </w:r>
            <w:r w:rsidRPr="00C20ECA"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  <w:t>．甲基乙基酮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37D775C3" w14:textId="77777777" w:rsidR="00A948D9" w:rsidRPr="00C20ECA" w:rsidRDefault="00A948D9" w:rsidP="00C20ECA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</w:pPr>
            <w:r w:rsidRPr="00C20ECA"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  <w:t>78-93-3</w:t>
            </w:r>
          </w:p>
        </w:tc>
      </w:tr>
      <w:tr w:rsidR="00A948D9" w:rsidRPr="00C20ECA" w14:paraId="0BFE52C2" w14:textId="77777777" w:rsidTr="00891AA7">
        <w:trPr>
          <w:trHeight w:val="360"/>
          <w:jc w:val="center"/>
        </w:trPr>
        <w:tc>
          <w:tcPr>
            <w:tcW w:w="1228" w:type="dxa"/>
            <w:vMerge/>
            <w:shd w:val="clear" w:color="auto" w:fill="FBFBFB"/>
            <w:vAlign w:val="center"/>
            <w:hideMark/>
          </w:tcPr>
          <w:p w14:paraId="6A3787F2" w14:textId="77777777" w:rsidR="00A948D9" w:rsidRPr="00C20ECA" w:rsidRDefault="00A948D9" w:rsidP="00C20ECA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</w:pPr>
          </w:p>
        </w:tc>
        <w:tc>
          <w:tcPr>
            <w:tcW w:w="6138" w:type="dxa"/>
            <w:shd w:val="clear" w:color="auto" w:fill="auto"/>
            <w:vAlign w:val="center"/>
            <w:hideMark/>
          </w:tcPr>
          <w:p w14:paraId="6F673437" w14:textId="77777777" w:rsidR="00A948D9" w:rsidRPr="00C20ECA" w:rsidRDefault="00A948D9" w:rsidP="00C20ECA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</w:pPr>
            <w:r w:rsidRPr="00C20ECA"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  <w:t>4</w:t>
            </w:r>
            <w:r w:rsidRPr="00C20ECA"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  <w:t>．高锰酸钾</w:t>
            </w:r>
            <w:r w:rsidRPr="00C20ECA"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  <w:t>(</w:t>
            </w:r>
            <w:r w:rsidRPr="00C20ECA"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  <w:t>注</w:t>
            </w:r>
            <w:r w:rsidRPr="00C20ECA"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  <w:t>3)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654B11FF" w14:textId="77777777" w:rsidR="00A948D9" w:rsidRPr="00C20ECA" w:rsidRDefault="00A948D9" w:rsidP="00C20ECA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</w:pPr>
            <w:r w:rsidRPr="00C20ECA"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  <w:t>7722-64-7</w:t>
            </w:r>
          </w:p>
        </w:tc>
      </w:tr>
      <w:tr w:rsidR="00A948D9" w:rsidRPr="00C20ECA" w14:paraId="6C4F8217" w14:textId="77777777" w:rsidTr="00891AA7">
        <w:trPr>
          <w:trHeight w:val="360"/>
          <w:jc w:val="center"/>
        </w:trPr>
        <w:tc>
          <w:tcPr>
            <w:tcW w:w="1228" w:type="dxa"/>
            <w:vMerge/>
            <w:shd w:val="clear" w:color="auto" w:fill="FBFBFB"/>
            <w:vAlign w:val="center"/>
            <w:hideMark/>
          </w:tcPr>
          <w:p w14:paraId="36B99E44" w14:textId="77777777" w:rsidR="00A948D9" w:rsidRPr="00C20ECA" w:rsidRDefault="00A948D9" w:rsidP="00C20ECA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</w:pPr>
          </w:p>
        </w:tc>
        <w:tc>
          <w:tcPr>
            <w:tcW w:w="6138" w:type="dxa"/>
            <w:shd w:val="clear" w:color="auto" w:fill="auto"/>
            <w:vAlign w:val="center"/>
            <w:hideMark/>
          </w:tcPr>
          <w:p w14:paraId="09F95C9D" w14:textId="77777777" w:rsidR="00A948D9" w:rsidRPr="00C20ECA" w:rsidRDefault="00A948D9" w:rsidP="00C20ECA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</w:pPr>
            <w:r w:rsidRPr="00C20ECA"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  <w:t>5</w:t>
            </w:r>
            <w:r w:rsidRPr="00C20ECA"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  <w:t>．硫酸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3E62B892" w14:textId="77777777" w:rsidR="00A948D9" w:rsidRPr="00C20ECA" w:rsidRDefault="00A948D9" w:rsidP="00C20ECA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</w:pPr>
            <w:r w:rsidRPr="00C20ECA"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  <w:t>7664-93-9</w:t>
            </w:r>
          </w:p>
        </w:tc>
      </w:tr>
      <w:tr w:rsidR="00A948D9" w:rsidRPr="00C20ECA" w14:paraId="05D42085" w14:textId="77777777" w:rsidTr="00891AA7">
        <w:trPr>
          <w:trHeight w:val="360"/>
          <w:jc w:val="center"/>
        </w:trPr>
        <w:tc>
          <w:tcPr>
            <w:tcW w:w="1228" w:type="dxa"/>
            <w:vMerge/>
            <w:shd w:val="clear" w:color="auto" w:fill="FBFBFB"/>
            <w:vAlign w:val="center"/>
            <w:hideMark/>
          </w:tcPr>
          <w:p w14:paraId="413EB061" w14:textId="77777777" w:rsidR="00A948D9" w:rsidRPr="00C20ECA" w:rsidRDefault="00A948D9" w:rsidP="00C20ECA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</w:pPr>
          </w:p>
        </w:tc>
        <w:tc>
          <w:tcPr>
            <w:tcW w:w="6138" w:type="dxa"/>
            <w:shd w:val="clear" w:color="auto" w:fill="auto"/>
            <w:vAlign w:val="center"/>
            <w:hideMark/>
          </w:tcPr>
          <w:p w14:paraId="1D01552E" w14:textId="77777777" w:rsidR="00A948D9" w:rsidRPr="00C20ECA" w:rsidRDefault="00A948D9" w:rsidP="00C20ECA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</w:pPr>
            <w:r w:rsidRPr="00C20ECA"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  <w:t>6</w:t>
            </w:r>
            <w:r w:rsidRPr="00C20ECA"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  <w:t>．盐酸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572D7451" w14:textId="77777777" w:rsidR="00A948D9" w:rsidRPr="00C20ECA" w:rsidRDefault="00A948D9" w:rsidP="00C20ECA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</w:pPr>
            <w:r w:rsidRPr="00C20ECA"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  <w:t>7647-01-0</w:t>
            </w:r>
          </w:p>
        </w:tc>
      </w:tr>
      <w:tr w:rsidR="00A948D9" w:rsidRPr="00C20ECA" w14:paraId="241D6987" w14:textId="77777777" w:rsidTr="00891AA7">
        <w:trPr>
          <w:trHeight w:val="360"/>
          <w:jc w:val="center"/>
        </w:trPr>
        <w:tc>
          <w:tcPr>
            <w:tcW w:w="1228" w:type="dxa"/>
            <w:vMerge/>
            <w:shd w:val="clear" w:color="auto" w:fill="FBFBFB"/>
            <w:vAlign w:val="center"/>
            <w:hideMark/>
          </w:tcPr>
          <w:p w14:paraId="35F040AB" w14:textId="77777777" w:rsidR="00A948D9" w:rsidRPr="00C20ECA" w:rsidRDefault="00A948D9" w:rsidP="00C20ECA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</w:pPr>
          </w:p>
        </w:tc>
        <w:tc>
          <w:tcPr>
            <w:tcW w:w="6138" w:type="dxa"/>
            <w:shd w:val="clear" w:color="auto" w:fill="auto"/>
            <w:vAlign w:val="center"/>
            <w:hideMark/>
          </w:tcPr>
          <w:p w14:paraId="5CEDBC5B" w14:textId="33A698DB" w:rsidR="00A948D9" w:rsidRPr="00C20ECA" w:rsidRDefault="00A948D9" w:rsidP="00C20ECA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</w:pPr>
            <w:r w:rsidRPr="00C20ECA"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  <w:t>7.</w:t>
            </w:r>
            <w:r w:rsidR="0092311F"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  <w:t xml:space="preserve"> </w:t>
            </w:r>
            <w:r w:rsidRPr="00C20ECA"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  <w:t>苯乙腈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275FDFE7" w14:textId="77777777" w:rsidR="00A948D9" w:rsidRPr="00C20ECA" w:rsidRDefault="00A948D9" w:rsidP="00C20ECA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</w:pPr>
            <w:r w:rsidRPr="00C20ECA"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  <w:t>140-29-4</w:t>
            </w:r>
          </w:p>
        </w:tc>
      </w:tr>
      <w:tr w:rsidR="00A948D9" w:rsidRPr="00C20ECA" w14:paraId="6D881636" w14:textId="77777777" w:rsidTr="00891AA7">
        <w:trPr>
          <w:trHeight w:val="360"/>
          <w:jc w:val="center"/>
        </w:trPr>
        <w:tc>
          <w:tcPr>
            <w:tcW w:w="1228" w:type="dxa"/>
            <w:vMerge/>
            <w:shd w:val="clear" w:color="auto" w:fill="FBFBFB"/>
            <w:vAlign w:val="center"/>
            <w:hideMark/>
          </w:tcPr>
          <w:p w14:paraId="176613E5" w14:textId="77777777" w:rsidR="00A948D9" w:rsidRPr="00C20ECA" w:rsidRDefault="00A948D9" w:rsidP="00C20ECA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</w:pPr>
          </w:p>
        </w:tc>
        <w:tc>
          <w:tcPr>
            <w:tcW w:w="6138" w:type="dxa"/>
            <w:shd w:val="clear" w:color="auto" w:fill="auto"/>
            <w:vAlign w:val="center"/>
            <w:hideMark/>
          </w:tcPr>
          <w:p w14:paraId="42160658" w14:textId="1942E44D" w:rsidR="00A948D9" w:rsidRPr="00C20ECA" w:rsidRDefault="00A948D9" w:rsidP="00C20ECA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</w:pPr>
            <w:r w:rsidRPr="00C20ECA"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  <w:t>8.</w:t>
            </w:r>
            <w:r w:rsidR="0092311F"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  <w:t xml:space="preserve"> </w:t>
            </w:r>
            <w:r w:rsidRPr="00C20ECA"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  <w:t>γ-</w:t>
            </w:r>
            <w:r w:rsidRPr="00C20ECA"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  <w:t>丁内酯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61FE22C0" w14:textId="77777777" w:rsidR="00A948D9" w:rsidRPr="00C20ECA" w:rsidRDefault="00A948D9" w:rsidP="00C20ECA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</w:pPr>
            <w:r w:rsidRPr="00C20ECA"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  <w:t>96-48-0</w:t>
            </w:r>
          </w:p>
        </w:tc>
      </w:tr>
      <w:tr w:rsidR="00A948D9" w:rsidRPr="00C20ECA" w14:paraId="23C87FE0" w14:textId="77777777" w:rsidTr="00891AA7">
        <w:trPr>
          <w:trHeight w:val="1648"/>
          <w:jc w:val="center"/>
        </w:trPr>
        <w:tc>
          <w:tcPr>
            <w:tcW w:w="1228" w:type="dxa"/>
            <w:shd w:val="clear" w:color="auto" w:fill="auto"/>
            <w:vAlign w:val="center"/>
            <w:hideMark/>
          </w:tcPr>
          <w:p w14:paraId="18C8F621" w14:textId="77777777" w:rsidR="00A948D9" w:rsidRPr="00C20ECA" w:rsidRDefault="00A948D9" w:rsidP="00C20ECA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</w:pPr>
            <w:r w:rsidRPr="00C20ECA"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  <w:t>注：</w:t>
            </w:r>
          </w:p>
        </w:tc>
        <w:tc>
          <w:tcPr>
            <w:tcW w:w="8123" w:type="dxa"/>
            <w:gridSpan w:val="2"/>
            <w:shd w:val="clear" w:color="auto" w:fill="auto"/>
            <w:vAlign w:val="center"/>
            <w:hideMark/>
          </w:tcPr>
          <w:p w14:paraId="709701AA" w14:textId="53B7AA80" w:rsidR="00E94547" w:rsidRPr="00C20ECA" w:rsidRDefault="00A948D9" w:rsidP="00C20ECA">
            <w:pPr>
              <w:widowControl/>
              <w:jc w:val="left"/>
              <w:rPr>
                <w:rFonts w:ascii="Times New Roman" w:eastAsia="方正仿宋简体" w:hAnsi="Times New Roman" w:cs="Times New Roman"/>
                <w:color w:val="333333"/>
                <w:kern w:val="0"/>
                <w:sz w:val="32"/>
                <w:szCs w:val="32"/>
              </w:rPr>
            </w:pPr>
            <w:r w:rsidRPr="00C20ECA">
              <w:rPr>
                <w:rFonts w:ascii="Times New Roman" w:eastAsia="方正仿宋简体" w:hAnsi="Times New Roman" w:cs="Times New Roman"/>
                <w:color w:val="333333"/>
                <w:kern w:val="0"/>
                <w:sz w:val="32"/>
                <w:szCs w:val="32"/>
              </w:rPr>
              <w:t>1</w:t>
            </w:r>
            <w:r w:rsidRPr="00C20ECA">
              <w:rPr>
                <w:rFonts w:ascii="Times New Roman" w:eastAsia="方正仿宋简体" w:hAnsi="Times New Roman" w:cs="Times New Roman"/>
                <w:color w:val="333333"/>
                <w:kern w:val="0"/>
                <w:sz w:val="32"/>
                <w:szCs w:val="32"/>
              </w:rPr>
              <w:t>、第一类、第二类所列物质可能存在的盐类，也纳入管制</w:t>
            </w:r>
            <w:r w:rsidR="00F40175">
              <w:rPr>
                <w:rFonts w:ascii="Times New Roman" w:eastAsia="方正仿宋简体" w:hAnsi="Times New Roman" w:cs="Times New Roman" w:hint="eastAsia"/>
                <w:color w:val="333333"/>
                <w:kern w:val="0"/>
                <w:sz w:val="32"/>
                <w:szCs w:val="32"/>
              </w:rPr>
              <w:t>；</w:t>
            </w:r>
          </w:p>
          <w:p w14:paraId="6C27C101" w14:textId="644DC303" w:rsidR="00E94547" w:rsidRPr="00C20ECA" w:rsidRDefault="00A948D9" w:rsidP="00C20ECA">
            <w:pPr>
              <w:widowControl/>
              <w:jc w:val="left"/>
              <w:rPr>
                <w:rFonts w:ascii="Times New Roman" w:eastAsia="方正仿宋简体" w:hAnsi="Times New Roman" w:cs="Times New Roman"/>
                <w:color w:val="333333"/>
                <w:kern w:val="0"/>
                <w:sz w:val="32"/>
                <w:szCs w:val="32"/>
              </w:rPr>
            </w:pPr>
            <w:r w:rsidRPr="00C20ECA">
              <w:rPr>
                <w:rFonts w:ascii="Times New Roman" w:eastAsia="方正仿宋简体" w:hAnsi="Times New Roman" w:cs="Times New Roman"/>
                <w:color w:val="333333"/>
                <w:kern w:val="0"/>
                <w:sz w:val="32"/>
                <w:szCs w:val="32"/>
              </w:rPr>
              <w:t>2</w:t>
            </w:r>
            <w:r w:rsidRPr="00C20ECA">
              <w:rPr>
                <w:rFonts w:ascii="Times New Roman" w:eastAsia="方正仿宋简体" w:hAnsi="Times New Roman" w:cs="Times New Roman"/>
                <w:color w:val="333333"/>
                <w:kern w:val="0"/>
                <w:sz w:val="32"/>
                <w:szCs w:val="32"/>
              </w:rPr>
              <w:t>、带有</w:t>
            </w:r>
            <w:r w:rsidRPr="00C20ECA">
              <w:rPr>
                <w:rFonts w:ascii="Times New Roman" w:eastAsia="方正仿宋简体" w:hAnsi="Times New Roman" w:cs="Times New Roman"/>
                <w:color w:val="333333"/>
                <w:kern w:val="0"/>
                <w:sz w:val="32"/>
                <w:szCs w:val="32"/>
              </w:rPr>
              <w:t>*</w:t>
            </w:r>
            <w:r w:rsidRPr="00C20ECA">
              <w:rPr>
                <w:rFonts w:ascii="Times New Roman" w:eastAsia="方正仿宋简体" w:hAnsi="Times New Roman" w:cs="Times New Roman"/>
                <w:color w:val="333333"/>
                <w:kern w:val="0"/>
                <w:sz w:val="32"/>
                <w:szCs w:val="32"/>
              </w:rPr>
              <w:t>标记的品种为第一类中的药品类易制毒化学品，第一类中的药品类易制毒化学品包括原料药及其单方制剂</w:t>
            </w:r>
            <w:r w:rsidR="00F40175">
              <w:rPr>
                <w:rFonts w:ascii="Times New Roman" w:eastAsia="方正仿宋简体" w:hAnsi="Times New Roman" w:cs="Times New Roman" w:hint="eastAsia"/>
                <w:color w:val="333333"/>
                <w:kern w:val="0"/>
                <w:sz w:val="32"/>
                <w:szCs w:val="32"/>
              </w:rPr>
              <w:t>；</w:t>
            </w:r>
          </w:p>
          <w:p w14:paraId="4C243315" w14:textId="163F438D" w:rsidR="00A948D9" w:rsidRPr="00C20ECA" w:rsidRDefault="00A948D9" w:rsidP="00C20ECA">
            <w:pPr>
              <w:widowControl/>
              <w:jc w:val="left"/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</w:pPr>
            <w:r w:rsidRPr="00C20ECA">
              <w:rPr>
                <w:rFonts w:ascii="Times New Roman" w:eastAsia="方正仿宋简体" w:hAnsi="Times New Roman" w:cs="Times New Roman"/>
                <w:color w:val="333333"/>
                <w:kern w:val="0"/>
                <w:sz w:val="32"/>
                <w:szCs w:val="32"/>
              </w:rPr>
              <w:t>3</w:t>
            </w:r>
            <w:r w:rsidRPr="00C20ECA">
              <w:rPr>
                <w:rFonts w:ascii="Times New Roman" w:eastAsia="方正仿宋简体" w:hAnsi="Times New Roman" w:cs="Times New Roman"/>
                <w:color w:val="333333"/>
                <w:kern w:val="0"/>
                <w:sz w:val="32"/>
                <w:szCs w:val="32"/>
              </w:rPr>
              <w:t>、高锰酸钾既属于易制毒化学品也属于易制</w:t>
            </w:r>
            <w:proofErr w:type="gramStart"/>
            <w:r w:rsidRPr="00C20ECA">
              <w:rPr>
                <w:rFonts w:ascii="Times New Roman" w:eastAsia="方正仿宋简体" w:hAnsi="Times New Roman" w:cs="Times New Roman"/>
                <w:color w:val="333333"/>
                <w:kern w:val="0"/>
                <w:sz w:val="32"/>
                <w:szCs w:val="32"/>
              </w:rPr>
              <w:t>爆</w:t>
            </w:r>
            <w:proofErr w:type="gramEnd"/>
            <w:r w:rsidRPr="00C20ECA">
              <w:rPr>
                <w:rFonts w:ascii="Times New Roman" w:eastAsia="方正仿宋简体" w:hAnsi="Times New Roman" w:cs="Times New Roman"/>
                <w:color w:val="333333"/>
                <w:kern w:val="0"/>
                <w:sz w:val="32"/>
                <w:szCs w:val="32"/>
              </w:rPr>
              <w:t>化学品</w:t>
            </w:r>
            <w:r w:rsidR="00F40175">
              <w:rPr>
                <w:rFonts w:ascii="Times New Roman" w:eastAsia="方正仿宋简体" w:hAnsi="Times New Roman" w:cs="Times New Roman" w:hint="eastAsia"/>
                <w:color w:val="333333"/>
                <w:kern w:val="0"/>
                <w:sz w:val="32"/>
                <w:szCs w:val="32"/>
              </w:rPr>
              <w:t>。</w:t>
            </w:r>
          </w:p>
        </w:tc>
      </w:tr>
    </w:tbl>
    <w:p w14:paraId="5DDE86A5" w14:textId="77777777" w:rsidR="00495AFA" w:rsidRPr="00C20ECA" w:rsidRDefault="00495AFA">
      <w:pPr>
        <w:rPr>
          <w:sz w:val="32"/>
          <w:szCs w:val="32"/>
        </w:rPr>
      </w:pPr>
    </w:p>
    <w:sectPr w:rsidR="00495AFA" w:rsidRPr="00C20E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8043CB" w14:textId="77777777" w:rsidR="00A41FA9" w:rsidRDefault="00A41FA9" w:rsidP="00A948D9">
      <w:r>
        <w:separator/>
      </w:r>
    </w:p>
  </w:endnote>
  <w:endnote w:type="continuationSeparator" w:id="0">
    <w:p w14:paraId="2A2047E3" w14:textId="77777777" w:rsidR="00A41FA9" w:rsidRDefault="00A41FA9" w:rsidP="00A94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2000000000000"/>
    <w:charset w:val="86"/>
    <w:family w:val="script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E1506A" w14:textId="77777777" w:rsidR="00A41FA9" w:rsidRDefault="00A41FA9" w:rsidP="00A948D9">
      <w:r>
        <w:separator/>
      </w:r>
    </w:p>
  </w:footnote>
  <w:footnote w:type="continuationSeparator" w:id="0">
    <w:p w14:paraId="7A6FD83B" w14:textId="77777777" w:rsidR="00A41FA9" w:rsidRDefault="00A41FA9" w:rsidP="00A948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8D9"/>
    <w:rsid w:val="002A4FB9"/>
    <w:rsid w:val="00495AFA"/>
    <w:rsid w:val="00555DD0"/>
    <w:rsid w:val="006C0D4E"/>
    <w:rsid w:val="00891AA7"/>
    <w:rsid w:val="008A5927"/>
    <w:rsid w:val="008B2D88"/>
    <w:rsid w:val="0092311F"/>
    <w:rsid w:val="00A41FA9"/>
    <w:rsid w:val="00A948D9"/>
    <w:rsid w:val="00C20ECA"/>
    <w:rsid w:val="00DE12C1"/>
    <w:rsid w:val="00E94547"/>
    <w:rsid w:val="00F40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23B141"/>
  <w15:docId w15:val="{908731FF-2049-4BD0-918C-E90D107EC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48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948D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948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948D9"/>
    <w:rPr>
      <w:sz w:val="18"/>
      <w:szCs w:val="18"/>
    </w:rPr>
  </w:style>
  <w:style w:type="character" w:styleId="a7">
    <w:name w:val="Strong"/>
    <w:basedOn w:val="a0"/>
    <w:uiPriority w:val="22"/>
    <w:qFormat/>
    <w:rsid w:val="00A948D9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A948D9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A948D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684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145</Words>
  <Characters>833</Characters>
  <Application>Microsoft Office Word</Application>
  <DocSecurity>0</DocSecurity>
  <Lines>6</Lines>
  <Paragraphs>1</Paragraphs>
  <ScaleCrop>false</ScaleCrop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hxpck</dc:creator>
  <cp:keywords/>
  <dc:description/>
  <cp:lastModifiedBy>Administrator</cp:lastModifiedBy>
  <cp:revision>8</cp:revision>
  <dcterms:created xsi:type="dcterms:W3CDTF">2023-03-21T08:32:00Z</dcterms:created>
  <dcterms:modified xsi:type="dcterms:W3CDTF">2023-03-21T08:38:00Z</dcterms:modified>
</cp:coreProperties>
</file>