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D144F">
      <w:pPr>
        <w:spacing w:line="560" w:lineRule="exact"/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BB89F07">
      <w:pPr>
        <w:spacing w:line="560" w:lineRule="exact"/>
        <w:jc w:val="center"/>
        <w:rPr>
          <w:rFonts w:ascii="方正小标宋简体" w:hAnsi="仿宋" w:eastAsia="方正小标宋简体"/>
          <w:sz w:val="40"/>
          <w:szCs w:val="44"/>
        </w:rPr>
      </w:pPr>
      <w:r>
        <w:rPr>
          <w:rFonts w:hint="eastAsia" w:ascii="方正小标宋简体" w:hAnsi="仿宋" w:eastAsia="方正小标宋简体"/>
          <w:sz w:val="40"/>
          <w:szCs w:val="44"/>
        </w:rPr>
        <w:t>北京理工大学本科毕业生优秀德育答辩论文</w:t>
      </w:r>
    </w:p>
    <w:p w14:paraId="7AA9EF2D">
      <w:pPr>
        <w:spacing w:line="560" w:lineRule="exact"/>
        <w:jc w:val="center"/>
        <w:rPr>
          <w:rFonts w:ascii="方正小标宋简体" w:hAnsi="黑体" w:eastAsia="方正小标宋简体" w:cs="Times New Roman"/>
          <w:sz w:val="40"/>
          <w:szCs w:val="44"/>
        </w:rPr>
      </w:pPr>
      <w:r>
        <w:rPr>
          <w:rFonts w:hint="eastAsia" w:ascii="方正小标宋简体" w:hAnsi="仿宋" w:eastAsia="方正小标宋简体"/>
          <w:sz w:val="40"/>
          <w:szCs w:val="44"/>
        </w:rPr>
        <w:t>出版授权书</w:t>
      </w:r>
    </w:p>
    <w:tbl>
      <w:tblPr>
        <w:tblStyle w:val="5"/>
        <w:tblW w:w="892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2"/>
        <w:gridCol w:w="2452"/>
        <w:gridCol w:w="1645"/>
        <w:gridCol w:w="3137"/>
      </w:tblGrid>
      <w:tr w14:paraId="5275EB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285FC7">
            <w:pPr>
              <w:jc w:val="center"/>
              <w:rPr>
                <w:rFonts w:ascii="宋体" w:hAnsi="宋体" w:eastAsia="宋体"/>
                <w:spacing w:val="4"/>
                <w:sz w:val="24"/>
                <w:szCs w:val="28"/>
              </w:rPr>
            </w:pP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姓名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DC19B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7EB770">
            <w:pPr>
              <w:jc w:val="center"/>
              <w:rPr>
                <w:rFonts w:ascii="宋体" w:hAnsi="宋体" w:eastAsia="宋体"/>
                <w:spacing w:val="4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pacing w:val="4"/>
                <w:sz w:val="24"/>
                <w:szCs w:val="28"/>
              </w:rPr>
              <w:t>学号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100C4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8F5D7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D292ED">
            <w:pPr>
              <w:jc w:val="center"/>
              <w:rPr>
                <w:rFonts w:hint="default" w:ascii="宋体" w:hAnsi="宋体" w:eastAsia="宋体"/>
                <w:spacing w:val="4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  <w:lang w:val="en-US" w:eastAsia="zh-CN"/>
              </w:rPr>
              <w:t>所在单位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9332D4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BA3B3B">
            <w:pPr>
              <w:jc w:val="center"/>
              <w:rPr>
                <w:rFonts w:ascii="宋体" w:hAnsi="宋体" w:eastAsia="宋体"/>
                <w:spacing w:val="4"/>
                <w:sz w:val="24"/>
                <w:szCs w:val="28"/>
              </w:rPr>
            </w:pP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手机号码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765034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2A82F0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098662">
            <w:pPr>
              <w:jc w:val="center"/>
              <w:rPr>
                <w:rFonts w:hint="eastAsia" w:ascii="宋体" w:hAnsi="宋体" w:eastAsia="宋体"/>
                <w:spacing w:val="4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  <w:lang w:val="en-US" w:eastAsia="zh-CN"/>
              </w:rPr>
              <w:t>总体字数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77E47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C7E023">
            <w:pPr>
              <w:jc w:val="center"/>
              <w:rPr>
                <w:rFonts w:hint="eastAsia" w:ascii="宋体" w:hAnsi="宋体" w:eastAsia="宋体"/>
                <w:spacing w:val="4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  <w:lang w:val="en-US" w:eastAsia="zh-CN"/>
              </w:rPr>
              <w:t>身份证号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E471C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2B0E94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889396">
            <w:pPr>
              <w:jc w:val="center"/>
              <w:rPr>
                <w:rFonts w:ascii="宋体" w:hAnsi="宋体" w:eastAsia="宋体" w:cs="微软雅黑"/>
                <w:spacing w:val="4"/>
                <w:sz w:val="24"/>
                <w:szCs w:val="28"/>
              </w:rPr>
            </w:pP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电子邮箱</w:t>
            </w:r>
          </w:p>
        </w:tc>
        <w:tc>
          <w:tcPr>
            <w:tcW w:w="72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722DF5">
            <w:pPr>
              <w:jc w:val="center"/>
              <w:rPr>
                <w:rFonts w:ascii="宋体" w:hAnsi="宋体" w:eastAsia="宋体" w:cs="微软雅黑"/>
                <w:sz w:val="24"/>
                <w:szCs w:val="28"/>
              </w:rPr>
            </w:pPr>
          </w:p>
        </w:tc>
      </w:tr>
      <w:tr w14:paraId="7303A9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00210A">
            <w:pPr>
              <w:jc w:val="center"/>
              <w:rPr>
                <w:rFonts w:ascii="宋体" w:hAnsi="宋体" w:eastAsia="宋体" w:cs="微软雅黑"/>
                <w:spacing w:val="4"/>
                <w:sz w:val="24"/>
                <w:szCs w:val="28"/>
              </w:rPr>
            </w:pP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作品题目</w:t>
            </w:r>
          </w:p>
        </w:tc>
        <w:tc>
          <w:tcPr>
            <w:tcW w:w="72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93DBED9">
            <w:pPr>
              <w:rPr>
                <w:rFonts w:ascii="宋体" w:hAnsi="宋体" w:eastAsia="宋体" w:cs="微软雅黑"/>
                <w:sz w:val="24"/>
                <w:szCs w:val="28"/>
              </w:rPr>
            </w:pPr>
          </w:p>
        </w:tc>
      </w:tr>
      <w:tr w14:paraId="669119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6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9620B4">
            <w:pPr>
              <w:jc w:val="center"/>
              <w:rPr>
                <w:rFonts w:ascii="宋体" w:hAnsi="宋体" w:eastAsia="宋体" w:cs="微软雅黑"/>
                <w:spacing w:val="4"/>
                <w:sz w:val="24"/>
                <w:szCs w:val="28"/>
              </w:rPr>
            </w:pP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作者</w:t>
            </w: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声明</w:t>
            </w:r>
          </w:p>
        </w:tc>
        <w:tc>
          <w:tcPr>
            <w:tcW w:w="72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26EE5F">
            <w:pPr>
              <w:spacing w:line="400" w:lineRule="exact"/>
              <w:ind w:left="210" w:leftChars="100" w:right="210" w:rightChars="100" w:firstLine="496" w:firstLineChars="200"/>
              <w:rPr>
                <w:rFonts w:ascii="宋体" w:hAnsi="宋体" w:eastAsia="宋体" w:cs="微软雅黑"/>
                <w:spacing w:val="4"/>
                <w:sz w:val="24"/>
                <w:szCs w:val="28"/>
              </w:rPr>
            </w:pP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本人承诺作品系本人原创作品，不存在抄袭、侵犯他人署名权、著作权及其他合法权益的行为，并做以下声明：</w:t>
            </w:r>
          </w:p>
          <w:p w14:paraId="2B0C8EC6">
            <w:pPr>
              <w:spacing w:line="400" w:lineRule="exact"/>
              <w:ind w:left="210" w:leftChars="100" w:right="210" w:rightChars="100" w:firstLine="496" w:firstLineChars="200"/>
              <w:rPr>
                <w:rFonts w:ascii="宋体" w:hAnsi="宋体" w:eastAsia="宋体" w:cs="微软雅黑"/>
                <w:spacing w:val="4"/>
                <w:sz w:val="24"/>
                <w:szCs w:val="28"/>
              </w:rPr>
            </w:pP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本人同意并授权</w:t>
            </w: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北京理工大学学生工作部</w:t>
            </w: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编辑、结集、</w:t>
            </w: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出版、</w:t>
            </w: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印刷和宣传本人</w:t>
            </w: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的德育论文。</w:t>
            </w: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如</w:t>
            </w: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本人的德育论文</w:t>
            </w: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正式结集出版，本人同意并授权</w:t>
            </w: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北京理工大学学生工作部</w:t>
            </w: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编辑、结集并正式出版本人</w:t>
            </w: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德育论文</w:t>
            </w: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。出版后，文章版权归出版社所有。本人同意出版社不支付稿酬</w:t>
            </w: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</w:rPr>
              <w:t>。</w:t>
            </w:r>
          </w:p>
          <w:p w14:paraId="73EBA1C9">
            <w:pPr>
              <w:spacing w:line="400" w:lineRule="exact"/>
              <w:ind w:left="210" w:leftChars="100" w:right="210" w:rightChars="100" w:firstLine="480" w:firstLineChars="200"/>
              <w:rPr>
                <w:rFonts w:ascii="宋体" w:hAnsi="宋体" w:eastAsia="宋体" w:cs="微软雅黑"/>
                <w:sz w:val="24"/>
                <w:szCs w:val="28"/>
              </w:rPr>
            </w:pPr>
          </w:p>
        </w:tc>
      </w:tr>
      <w:tr w14:paraId="6B7E66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54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F0C8BB">
            <w:pPr>
              <w:jc w:val="center"/>
              <w:rPr>
                <w:rFonts w:ascii="宋体" w:hAnsi="宋体" w:eastAsia="宋体" w:cs="微软雅黑"/>
                <w:spacing w:val="4"/>
                <w:sz w:val="24"/>
                <w:szCs w:val="28"/>
              </w:rPr>
            </w:pP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作者本人</w:t>
            </w:r>
          </w:p>
          <w:p w14:paraId="388B0C82">
            <w:pPr>
              <w:jc w:val="center"/>
              <w:rPr>
                <w:rFonts w:ascii="宋体" w:hAnsi="宋体" w:eastAsia="宋体" w:cs="微软雅黑"/>
                <w:spacing w:val="4"/>
                <w:sz w:val="24"/>
                <w:szCs w:val="28"/>
              </w:rPr>
            </w:pPr>
            <w:r>
              <w:rPr>
                <w:rFonts w:ascii="宋体" w:hAnsi="宋体" w:eastAsia="宋体" w:cs="微软雅黑"/>
                <w:spacing w:val="4"/>
                <w:sz w:val="24"/>
                <w:szCs w:val="28"/>
              </w:rPr>
              <w:t>签名（手签）</w:t>
            </w:r>
          </w:p>
        </w:tc>
        <w:tc>
          <w:tcPr>
            <w:tcW w:w="72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2096988">
            <w:pPr>
              <w:rPr>
                <w:rFonts w:ascii="宋体" w:hAnsi="宋体" w:eastAsia="宋体" w:cs="微软雅黑"/>
                <w:sz w:val="24"/>
                <w:szCs w:val="28"/>
              </w:rPr>
            </w:pPr>
          </w:p>
          <w:p w14:paraId="0AF49D5B">
            <w:pPr>
              <w:rPr>
                <w:rFonts w:ascii="宋体" w:hAnsi="宋体" w:eastAsia="宋体" w:cs="微软雅黑"/>
                <w:sz w:val="24"/>
                <w:szCs w:val="28"/>
              </w:rPr>
            </w:pPr>
          </w:p>
          <w:p w14:paraId="1864202A">
            <w:pPr>
              <w:rPr>
                <w:rFonts w:ascii="宋体" w:hAnsi="宋体" w:eastAsia="宋体" w:cs="微软雅黑"/>
                <w:sz w:val="24"/>
                <w:szCs w:val="28"/>
              </w:rPr>
            </w:pPr>
          </w:p>
          <w:p w14:paraId="0F97473D">
            <w:pPr>
              <w:rPr>
                <w:rFonts w:hint="default" w:ascii="宋体" w:hAnsi="宋体" w:eastAsia="宋体" w:cs="微软雅黑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z w:val="24"/>
                <w:szCs w:val="28"/>
                <w:lang w:val="en-US" w:eastAsia="zh-CN"/>
              </w:rPr>
              <w:t xml:space="preserve">  </w:t>
            </w:r>
          </w:p>
          <w:p w14:paraId="59EEC0FA">
            <w:pPr>
              <w:jc w:val="center"/>
              <w:rPr>
                <w:rFonts w:hint="eastAsia" w:ascii="宋体" w:hAnsi="宋体" w:eastAsia="宋体" w:cs="微软雅黑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z w:val="24"/>
                <w:szCs w:val="28"/>
                <w:lang w:val="en-US" w:eastAsia="zh-CN"/>
              </w:rPr>
              <w:t xml:space="preserve">                                           年    月    日</w:t>
            </w:r>
          </w:p>
        </w:tc>
      </w:tr>
      <w:tr w14:paraId="49D654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98" w:hRule="exac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A93CAD">
            <w:pPr>
              <w:jc w:val="center"/>
              <w:rPr>
                <w:rFonts w:hint="default" w:ascii="宋体" w:hAnsi="宋体" w:eastAsia="宋体" w:cs="微软雅黑"/>
                <w:spacing w:val="4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pacing w:val="4"/>
                <w:sz w:val="24"/>
                <w:szCs w:val="28"/>
                <w:lang w:val="en-US" w:eastAsia="zh-CN"/>
              </w:rPr>
              <w:t>单位审核意见</w:t>
            </w:r>
          </w:p>
        </w:tc>
        <w:tc>
          <w:tcPr>
            <w:tcW w:w="7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7183D6">
            <w:pPr>
              <w:rPr>
                <w:rFonts w:ascii="宋体" w:hAnsi="宋体" w:eastAsia="宋体" w:cs="微软雅黑"/>
                <w:sz w:val="24"/>
                <w:szCs w:val="28"/>
              </w:rPr>
            </w:pPr>
          </w:p>
          <w:p w14:paraId="7F028423">
            <w:pPr>
              <w:rPr>
                <w:rFonts w:ascii="宋体" w:hAnsi="宋体" w:eastAsia="宋体" w:cs="微软雅黑"/>
                <w:sz w:val="24"/>
                <w:szCs w:val="28"/>
              </w:rPr>
            </w:pPr>
          </w:p>
          <w:p w14:paraId="056229EE">
            <w:pPr>
              <w:rPr>
                <w:rFonts w:ascii="宋体" w:hAnsi="宋体" w:eastAsia="宋体" w:cs="微软雅黑"/>
                <w:sz w:val="24"/>
                <w:szCs w:val="28"/>
              </w:rPr>
            </w:pPr>
          </w:p>
          <w:p w14:paraId="02ACECF9">
            <w:pPr>
              <w:rPr>
                <w:rFonts w:ascii="宋体" w:hAnsi="宋体" w:eastAsia="宋体" w:cs="微软雅黑"/>
                <w:sz w:val="24"/>
                <w:szCs w:val="28"/>
              </w:rPr>
            </w:pPr>
          </w:p>
          <w:p w14:paraId="6AB048B4">
            <w:pPr>
              <w:ind w:firstLine="240" w:firstLineChars="100"/>
              <w:rPr>
                <w:rFonts w:hint="default" w:ascii="宋体" w:hAnsi="宋体" w:eastAsia="宋体" w:cs="微软雅黑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sz w:val="24"/>
                <w:szCs w:val="28"/>
                <w:lang w:val="en-US" w:eastAsia="zh-CN"/>
              </w:rPr>
              <w:t>分管学生工作院领导签字（盖章）：            年    月    日</w:t>
            </w:r>
          </w:p>
        </w:tc>
      </w:tr>
    </w:tbl>
    <w:p w14:paraId="64B8E9BA">
      <w:pPr>
        <w:rPr>
          <w:rFonts w:hint="eastAsia"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pecial#Default Metrics Fon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0YzAzNmNhNWFhMjY5MDVjYzExNjhhMjc0ZjNmMzYifQ=="/>
  </w:docVars>
  <w:rsids>
    <w:rsidRoot w:val="001F4C67"/>
    <w:rsid w:val="0003094E"/>
    <w:rsid w:val="00061C94"/>
    <w:rsid w:val="0009635B"/>
    <w:rsid w:val="00097235"/>
    <w:rsid w:val="000A1FB9"/>
    <w:rsid w:val="000A46A5"/>
    <w:rsid w:val="000C0A40"/>
    <w:rsid w:val="000D0C27"/>
    <w:rsid w:val="00111F35"/>
    <w:rsid w:val="00124B00"/>
    <w:rsid w:val="00133E00"/>
    <w:rsid w:val="0014205F"/>
    <w:rsid w:val="00144A6A"/>
    <w:rsid w:val="00146C02"/>
    <w:rsid w:val="00152061"/>
    <w:rsid w:val="00156A04"/>
    <w:rsid w:val="001637AF"/>
    <w:rsid w:val="00170B7A"/>
    <w:rsid w:val="00173028"/>
    <w:rsid w:val="00176775"/>
    <w:rsid w:val="0018181F"/>
    <w:rsid w:val="001B7286"/>
    <w:rsid w:val="001C5585"/>
    <w:rsid w:val="001E3E5E"/>
    <w:rsid w:val="001E6FC3"/>
    <w:rsid w:val="001E72D1"/>
    <w:rsid w:val="001F158A"/>
    <w:rsid w:val="001F260B"/>
    <w:rsid w:val="001F4527"/>
    <w:rsid w:val="001F4C67"/>
    <w:rsid w:val="0020046B"/>
    <w:rsid w:val="002176BC"/>
    <w:rsid w:val="00241D42"/>
    <w:rsid w:val="00243369"/>
    <w:rsid w:val="00270EDF"/>
    <w:rsid w:val="00273638"/>
    <w:rsid w:val="00273EB8"/>
    <w:rsid w:val="002806F8"/>
    <w:rsid w:val="00293E2D"/>
    <w:rsid w:val="002B6774"/>
    <w:rsid w:val="002F1A43"/>
    <w:rsid w:val="003013D9"/>
    <w:rsid w:val="00301467"/>
    <w:rsid w:val="00304AA8"/>
    <w:rsid w:val="003169E3"/>
    <w:rsid w:val="00321ED6"/>
    <w:rsid w:val="003430B3"/>
    <w:rsid w:val="00373BA2"/>
    <w:rsid w:val="0037604A"/>
    <w:rsid w:val="00387985"/>
    <w:rsid w:val="00397FED"/>
    <w:rsid w:val="003A13E6"/>
    <w:rsid w:val="003C602E"/>
    <w:rsid w:val="003E262D"/>
    <w:rsid w:val="00411DEA"/>
    <w:rsid w:val="004560F5"/>
    <w:rsid w:val="004644F0"/>
    <w:rsid w:val="00467C90"/>
    <w:rsid w:val="004728F4"/>
    <w:rsid w:val="00476600"/>
    <w:rsid w:val="0048073C"/>
    <w:rsid w:val="00487EB0"/>
    <w:rsid w:val="004B3D49"/>
    <w:rsid w:val="004C5D92"/>
    <w:rsid w:val="004E09E5"/>
    <w:rsid w:val="00525B89"/>
    <w:rsid w:val="0053391C"/>
    <w:rsid w:val="005376B5"/>
    <w:rsid w:val="00547165"/>
    <w:rsid w:val="005579A7"/>
    <w:rsid w:val="005B35F1"/>
    <w:rsid w:val="005C1F81"/>
    <w:rsid w:val="005D71EA"/>
    <w:rsid w:val="005E2A66"/>
    <w:rsid w:val="005E5F89"/>
    <w:rsid w:val="005F0BD4"/>
    <w:rsid w:val="005F1748"/>
    <w:rsid w:val="005F2280"/>
    <w:rsid w:val="006046A6"/>
    <w:rsid w:val="006221BB"/>
    <w:rsid w:val="00625B9D"/>
    <w:rsid w:val="006749A0"/>
    <w:rsid w:val="006A44B1"/>
    <w:rsid w:val="006B78C3"/>
    <w:rsid w:val="006F1D5A"/>
    <w:rsid w:val="006F7DAF"/>
    <w:rsid w:val="00711103"/>
    <w:rsid w:val="00795276"/>
    <w:rsid w:val="007A2626"/>
    <w:rsid w:val="007A74C4"/>
    <w:rsid w:val="007B39C0"/>
    <w:rsid w:val="007B7833"/>
    <w:rsid w:val="00804C60"/>
    <w:rsid w:val="008A78E0"/>
    <w:rsid w:val="008C6D97"/>
    <w:rsid w:val="008E5E16"/>
    <w:rsid w:val="008F34DF"/>
    <w:rsid w:val="00906ACC"/>
    <w:rsid w:val="009078C8"/>
    <w:rsid w:val="009243F6"/>
    <w:rsid w:val="00947B14"/>
    <w:rsid w:val="009543AF"/>
    <w:rsid w:val="00982144"/>
    <w:rsid w:val="00993F9E"/>
    <w:rsid w:val="009A1DBA"/>
    <w:rsid w:val="009A6E55"/>
    <w:rsid w:val="009C7A11"/>
    <w:rsid w:val="009D5959"/>
    <w:rsid w:val="009E2910"/>
    <w:rsid w:val="009F409D"/>
    <w:rsid w:val="00A25325"/>
    <w:rsid w:val="00A34D4B"/>
    <w:rsid w:val="00AB6ADF"/>
    <w:rsid w:val="00AF13EA"/>
    <w:rsid w:val="00B13871"/>
    <w:rsid w:val="00B81C42"/>
    <w:rsid w:val="00BA7BDB"/>
    <w:rsid w:val="00BC11B4"/>
    <w:rsid w:val="00BD483F"/>
    <w:rsid w:val="00BF42A3"/>
    <w:rsid w:val="00C31E0A"/>
    <w:rsid w:val="00C40694"/>
    <w:rsid w:val="00C437C7"/>
    <w:rsid w:val="00C5542B"/>
    <w:rsid w:val="00CA17C6"/>
    <w:rsid w:val="00CA2B2B"/>
    <w:rsid w:val="00CD3B0F"/>
    <w:rsid w:val="00CD7D5B"/>
    <w:rsid w:val="00D11B66"/>
    <w:rsid w:val="00D32D74"/>
    <w:rsid w:val="00D5739D"/>
    <w:rsid w:val="00D63DFD"/>
    <w:rsid w:val="00D854D9"/>
    <w:rsid w:val="00D91E2D"/>
    <w:rsid w:val="00DE1034"/>
    <w:rsid w:val="00DE5E59"/>
    <w:rsid w:val="00E12697"/>
    <w:rsid w:val="00E12AB6"/>
    <w:rsid w:val="00E373C6"/>
    <w:rsid w:val="00E57F9F"/>
    <w:rsid w:val="00E81045"/>
    <w:rsid w:val="00EF01F1"/>
    <w:rsid w:val="00F451A3"/>
    <w:rsid w:val="00F82192"/>
    <w:rsid w:val="00F848C6"/>
    <w:rsid w:val="00F94A46"/>
    <w:rsid w:val="00FB0F08"/>
    <w:rsid w:val="00FB2FCE"/>
    <w:rsid w:val="00FC7146"/>
    <w:rsid w:val="00FD5720"/>
    <w:rsid w:val="00FE2D90"/>
    <w:rsid w:val="00FE7B49"/>
    <w:rsid w:val="03CF3A69"/>
    <w:rsid w:val="07373DFF"/>
    <w:rsid w:val="0D9A7DDF"/>
    <w:rsid w:val="10264A11"/>
    <w:rsid w:val="11B17449"/>
    <w:rsid w:val="1672275E"/>
    <w:rsid w:val="182B52BA"/>
    <w:rsid w:val="18E353D7"/>
    <w:rsid w:val="1C9A2A0F"/>
    <w:rsid w:val="26591245"/>
    <w:rsid w:val="2BA32F62"/>
    <w:rsid w:val="2EDF2503"/>
    <w:rsid w:val="2FEA3D01"/>
    <w:rsid w:val="32186B7C"/>
    <w:rsid w:val="336158B9"/>
    <w:rsid w:val="34E70363"/>
    <w:rsid w:val="362A13DE"/>
    <w:rsid w:val="3814321D"/>
    <w:rsid w:val="3BCC57B9"/>
    <w:rsid w:val="3CFF1B74"/>
    <w:rsid w:val="3D597924"/>
    <w:rsid w:val="424E6130"/>
    <w:rsid w:val="42EE0B0F"/>
    <w:rsid w:val="4594599D"/>
    <w:rsid w:val="4A1220E1"/>
    <w:rsid w:val="4D205177"/>
    <w:rsid w:val="4ED137BE"/>
    <w:rsid w:val="4FEB08B0"/>
    <w:rsid w:val="52D74931"/>
    <w:rsid w:val="533D6FFE"/>
    <w:rsid w:val="58022C3B"/>
    <w:rsid w:val="5B0146AF"/>
    <w:rsid w:val="60A56859"/>
    <w:rsid w:val="65C52701"/>
    <w:rsid w:val="6ABE0C43"/>
    <w:rsid w:val="6D3544A8"/>
    <w:rsid w:val="705E50A3"/>
    <w:rsid w:val="70D8262A"/>
    <w:rsid w:val="78605034"/>
    <w:rsid w:val="79DC2E94"/>
    <w:rsid w:val="7A7255A6"/>
    <w:rsid w:val="7D94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正文文本 (2) + 间距 0 pt"/>
    <w:basedOn w:val="6"/>
    <w:qFormat/>
    <w:uiPriority w:val="0"/>
    <w:rPr>
      <w:rFonts w:ascii="Special#Default Metrics Font" w:hAnsi="Special#Default Metrics Font" w:eastAsia="Special#Default Metrics Font" w:cs="Special#Default Metrics Font"/>
      <w:color w:val="000000"/>
      <w:spacing w:val="0"/>
      <w:w w:val="100"/>
      <w:position w:val="0"/>
      <w:sz w:val="30"/>
      <w:szCs w:val="30"/>
      <w:shd w:val="clear" w:color="auto" w:fill="FFFFFF"/>
      <w:lang w:val="en-US" w:eastAsia="en-US" w:bidi="en-US"/>
    </w:r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264</Words>
  <Characters>264</Characters>
  <Lines>9</Lines>
  <Paragraphs>2</Paragraphs>
  <TotalTime>7</TotalTime>
  <ScaleCrop>false</ScaleCrop>
  <LinksUpToDate>false</LinksUpToDate>
  <CharactersWithSpaces>337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2020-05-25T06:32:00Z</dcterms:created>
  <dc:creator>WangJake</dc:creator>
  <cp:lastModifiedBy>Aurelia</cp:lastModifiedBy>
  <dcterms:modified xsi:type="dcterms:W3CDTF">2025-05-20T01:56:50Z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34D1F14E40F842A797A773068E9DE2CF_13</vt:lpwstr>
  </property>
  <property fmtid="{D5CDD505-2E9C-101B-9397-08002B2CF9AE}" pid="4" name="KSOTemplateDocerSaveRecord">
    <vt:lpwstr>eyJoZGlkIjoiMTU1ZmUyOWZlOGFjNzNjMDJkODAzZmY0MTE3YmEwY2QiLCJ1c2VySWQiOiIyMDY1ODA3MDMifQ==</vt:lpwstr>
  </property>
</Properties>
</file>